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F78EE">
        <w:trPr>
          <w:cantSplit/>
          <w:trHeight w:val="1993"/>
        </w:trPr>
        <w:tc>
          <w:tcPr>
            <w:tcW w:w="9568" w:type="dxa"/>
          </w:tcPr>
          <w:p w:rsidR="008F78EE" w:rsidRDefault="00F06E00" w:rsidP="008F78EE">
            <w:pPr>
              <w:pStyle w:val="Otsikko1"/>
              <w:spacing w:before="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ED54B9" wp14:editId="1AD8073D">
                  <wp:simplePos x="0" y="0"/>
                  <wp:positionH relativeFrom="column">
                    <wp:posOffset>2141751</wp:posOffset>
                  </wp:positionH>
                  <wp:positionV relativeFrom="paragraph">
                    <wp:posOffset>402</wp:posOffset>
                  </wp:positionV>
                  <wp:extent cx="1463675" cy="1371600"/>
                  <wp:effectExtent l="0" t="0" r="3175" b="0"/>
                  <wp:wrapTight wrapText="bothSides">
                    <wp:wrapPolygon edited="0">
                      <wp:start x="0" y="0"/>
                      <wp:lineTo x="0" y="21300"/>
                      <wp:lineTo x="21366" y="21300"/>
                      <wp:lineTo x="21366" y="0"/>
                      <wp:lineTo x="0" y="0"/>
                    </wp:wrapPolygon>
                  </wp:wrapTight>
                  <wp:docPr id="5" name="Kuva 5" descr="http://www.picgifs.com/clip-art/activities/painting/clip-art-painting-659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gifs.com/clip-art/activities/painting/clip-art-painting-659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8EE">
              <w:rPr>
                <w:sz w:val="20"/>
              </w:rPr>
              <w:t xml:space="preserve">            </w:t>
            </w:r>
          </w:p>
        </w:tc>
      </w:tr>
    </w:tbl>
    <w:p w:rsidR="00577CCF" w:rsidRDefault="00577CCF">
      <w:pPr>
        <w:rPr>
          <w:rFonts w:ascii="Arial" w:hAnsi="Arial"/>
          <w:sz w:val="16"/>
        </w:rPr>
      </w:pPr>
    </w:p>
    <w:p w:rsidR="008F78EE" w:rsidRDefault="008F78EE">
      <w:pPr>
        <w:rPr>
          <w:rFonts w:ascii="Arial" w:hAnsi="Arial"/>
          <w:sz w:val="16"/>
        </w:rPr>
      </w:pPr>
    </w:p>
    <w:p w:rsidR="008F78EE" w:rsidRDefault="008F78EE">
      <w:pPr>
        <w:rPr>
          <w:rFonts w:ascii="Arial" w:hAnsi="Arial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77CCF" w:rsidTr="00BC1205">
        <w:trPr>
          <w:cantSplit/>
          <w:trHeight w:hRule="exact" w:val="968"/>
        </w:trPr>
        <w:tc>
          <w:tcPr>
            <w:tcW w:w="9568" w:type="dxa"/>
          </w:tcPr>
          <w:p w:rsidR="00577CCF" w:rsidRPr="008F78EE" w:rsidRDefault="00AF7984" w:rsidP="00AF798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HAKU KUVATAITEEN PERUSOPETUKSEEN</w:t>
            </w:r>
          </w:p>
        </w:tc>
      </w:tr>
    </w:tbl>
    <w:p w:rsidR="00577CCF" w:rsidRDefault="00577CCF"/>
    <w:p w:rsidR="008F78EE" w:rsidRPr="00072006" w:rsidRDefault="00072006" w:rsidP="008F78EE">
      <w:pPr>
        <w:spacing w:before="60"/>
        <w:rPr>
          <w:rFonts w:ascii="Arial" w:hAnsi="Arial"/>
          <w:b/>
        </w:rPr>
      </w:pPr>
      <w:r w:rsidRPr="00072006">
        <w:rPr>
          <w:rFonts w:ascii="Arial" w:hAnsi="Arial"/>
          <w:b/>
        </w:rPr>
        <w:t>Oppilaan tiedot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348"/>
        <w:gridCol w:w="962"/>
        <w:gridCol w:w="391"/>
        <w:gridCol w:w="1972"/>
      </w:tblGrid>
      <w:tr w:rsidR="00072006" w:rsidTr="00922EA2"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Sukunimi</w:t>
            </w:r>
          </w:p>
        </w:tc>
        <w:tc>
          <w:tcPr>
            <w:tcW w:w="2976" w:type="dxa"/>
            <w:tcBorders>
              <w:top w:val="single" w:sz="6" w:space="0" w:color="auto"/>
              <w:righ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Etunimet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Syntymäaika</w:t>
            </w:r>
          </w:p>
        </w:tc>
        <w:tc>
          <w:tcPr>
            <w:tcW w:w="1972" w:type="dxa"/>
            <w:tcBorders>
              <w:top w:val="single" w:sz="6" w:space="0" w:color="auto"/>
              <w:right w:val="single" w:sz="6" w:space="0" w:color="auto"/>
            </w:tcBorders>
          </w:tcPr>
          <w:p w:rsidR="00072006" w:rsidRPr="008F78EE" w:rsidRDefault="00922EA2" w:rsidP="00922EA2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Oppilaan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="00072006">
              <w:rPr>
                <w:rFonts w:ascii="Arial" w:hAnsi="Arial" w:cs="Arial"/>
                <w:sz w:val="20"/>
              </w:rPr>
              <w:t>uh</w:t>
            </w:r>
            <w:r>
              <w:rPr>
                <w:rFonts w:ascii="Arial" w:hAnsi="Arial" w:cs="Arial"/>
                <w:sz w:val="20"/>
              </w:rPr>
              <w:t>.</w:t>
            </w:r>
            <w:r w:rsidR="00072006">
              <w:rPr>
                <w:rFonts w:ascii="Arial" w:hAnsi="Arial" w:cs="Arial"/>
                <w:sz w:val="20"/>
              </w:rPr>
              <w:t>nro</w:t>
            </w:r>
            <w:proofErr w:type="spellEnd"/>
          </w:p>
        </w:tc>
      </w:tr>
      <w:tr w:rsidR="00072006" w:rsidTr="00922EA2">
        <w:trPr>
          <w:trHeight w:val="520"/>
        </w:trPr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976" w:type="dxa"/>
            <w:tcBorders>
              <w:bottom w:val="single" w:sz="6" w:space="0" w:color="auto"/>
              <w:righ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bottom w:val="single" w:sz="6" w:space="0" w:color="auto"/>
              <w:right w:val="single" w:sz="6" w:space="0" w:color="auto"/>
            </w:tcBorders>
          </w:tcPr>
          <w:p w:rsidR="00072006" w:rsidRPr="008F78EE" w:rsidRDefault="00072006" w:rsidP="008F78E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041BDA" w:rsidRPr="008F78EE" w:rsidTr="0092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BDA" w:rsidRDefault="00041BDA" w:rsidP="00DD5A4E">
            <w:pPr>
              <w:spacing w:before="80"/>
              <w:rPr>
                <w:rFonts w:ascii="Arial" w:hAnsi="Arial" w:cs="Arial"/>
                <w:sz w:val="20"/>
              </w:rPr>
            </w:pPr>
          </w:p>
          <w:p w:rsidR="00041BDA" w:rsidRDefault="00041BDA" w:rsidP="00041BD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</w:rPr>
              <w:t>Vanhemman</w:t>
            </w:r>
            <w:r w:rsidR="00AF7984">
              <w:rPr>
                <w:rFonts w:ascii="Arial" w:hAnsi="Arial"/>
                <w:b/>
              </w:rPr>
              <w:t xml:space="preserve"> / huoltajan</w:t>
            </w:r>
            <w:r w:rsidRPr="00072006">
              <w:rPr>
                <w:rFonts w:ascii="Arial" w:hAnsi="Arial"/>
                <w:b/>
              </w:rPr>
              <w:t xml:space="preserve"> tiedot</w:t>
            </w:r>
          </w:p>
        </w:tc>
      </w:tr>
      <w:tr w:rsidR="00922EA2" w:rsidRPr="008F78EE" w:rsidTr="0092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2EA2" w:rsidRPr="008F78EE" w:rsidRDefault="00922EA2" w:rsidP="00922EA2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Sukunimi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EA2" w:rsidRPr="008F78EE" w:rsidRDefault="00922EA2" w:rsidP="00922EA2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Etunimet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2EA2" w:rsidRDefault="00AF7984" w:rsidP="00922EA2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Henkilötunnus</w:t>
            </w:r>
          </w:p>
        </w:tc>
      </w:tr>
      <w:tr w:rsidR="00922EA2" w:rsidRPr="008F78EE" w:rsidTr="0092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2EA2" w:rsidRPr="008F78EE" w:rsidRDefault="00922EA2" w:rsidP="00922EA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EA2" w:rsidRPr="008F78EE" w:rsidRDefault="00922EA2" w:rsidP="00922EA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2EA2" w:rsidRPr="008F78EE" w:rsidRDefault="00922EA2" w:rsidP="00922EA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F78EE" w:rsidRPr="008F78EE" w:rsidTr="0092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78EE" w:rsidRPr="008F78EE" w:rsidRDefault="008F78EE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Lähiosoite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78EE" w:rsidRPr="008F78EE" w:rsidRDefault="008F78EE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Postinumero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78EE" w:rsidRPr="008F78EE" w:rsidRDefault="00AF7984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</w:t>
            </w:r>
            <w:r w:rsidR="008F78EE">
              <w:rPr>
                <w:rFonts w:ascii="Arial" w:hAnsi="Arial" w:cs="Arial"/>
                <w:sz w:val="20"/>
              </w:rPr>
              <w:t>toimipaikka</w:t>
            </w:r>
          </w:p>
        </w:tc>
      </w:tr>
      <w:tr w:rsidR="008F78EE" w:rsidRPr="008F78EE" w:rsidTr="0007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78EE" w:rsidRPr="008F78EE" w:rsidRDefault="008F78EE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8EE" w:rsidRPr="008F78EE" w:rsidRDefault="008F78EE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78EE" w:rsidRPr="008F78EE" w:rsidRDefault="008F78EE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DD5A4E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922EA2" w:rsidRPr="008F78EE" w:rsidTr="00196FDE"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Puh. koti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Matkapuhelin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Sähköpostiosoite</w:t>
            </w:r>
          </w:p>
        </w:tc>
      </w:tr>
      <w:tr w:rsidR="00922EA2" w:rsidRPr="008F78EE" w:rsidTr="00A73DA6">
        <w:trPr>
          <w:trHeight w:val="520"/>
        </w:trPr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A2" w:rsidRPr="008F78EE" w:rsidRDefault="00922EA2" w:rsidP="00DD5A4E">
            <w:pPr>
              <w:spacing w:before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8F78EE" w:rsidRDefault="008F78EE"/>
    <w:p w:rsidR="008F78EE" w:rsidRPr="00BC1205" w:rsidRDefault="00BC1205" w:rsidP="00BC1205">
      <w:pPr>
        <w:jc w:val="center"/>
        <w:rPr>
          <w:rFonts w:ascii="Arial" w:hAnsi="Arial" w:cs="Arial"/>
          <w:b/>
          <w:sz w:val="28"/>
        </w:rPr>
      </w:pPr>
      <w:r w:rsidRPr="00BC1205">
        <w:rPr>
          <w:rFonts w:ascii="Arial" w:hAnsi="Arial" w:cs="Arial"/>
          <w:b/>
          <w:sz w:val="28"/>
        </w:rPr>
        <w:t>Ku</w:t>
      </w:r>
      <w:r w:rsidR="00AF7984">
        <w:rPr>
          <w:rFonts w:ascii="Arial" w:hAnsi="Arial" w:cs="Arial"/>
          <w:b/>
          <w:sz w:val="28"/>
        </w:rPr>
        <w:t>vataidekoulun</w:t>
      </w:r>
      <w:r w:rsidRPr="00BC1205">
        <w:rPr>
          <w:rFonts w:ascii="Arial" w:hAnsi="Arial" w:cs="Arial"/>
          <w:b/>
          <w:sz w:val="28"/>
        </w:rPr>
        <w:t xml:space="preserve"> toimipisteenä on Sillankorvan puukoulu</w:t>
      </w:r>
    </w:p>
    <w:p w:rsidR="00BC1205" w:rsidRPr="00BC1205" w:rsidRDefault="00BC1205" w:rsidP="00BC1205">
      <w:pPr>
        <w:jc w:val="center"/>
        <w:rPr>
          <w:rFonts w:ascii="Arial" w:hAnsi="Arial" w:cs="Arial"/>
          <w:b/>
          <w:sz w:val="28"/>
        </w:rPr>
      </w:pPr>
      <w:r w:rsidRPr="00BC1205">
        <w:rPr>
          <w:rFonts w:ascii="Arial" w:hAnsi="Arial" w:cs="Arial"/>
          <w:b/>
          <w:sz w:val="28"/>
        </w:rPr>
        <w:t>(os. Lääkärinpolku 4, 28400 Ulvila)</w:t>
      </w:r>
    </w:p>
    <w:p w:rsidR="008F78EE" w:rsidRDefault="008F78EE"/>
    <w:p w:rsidR="00B55872" w:rsidRDefault="00B5587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536"/>
        <w:gridCol w:w="1843"/>
      </w:tblGrid>
      <w:tr w:rsidR="00B55872">
        <w:trPr>
          <w:cantSplit/>
          <w:trHeight w:hRule="exact" w:val="310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872" w:rsidRDefault="00B55872" w:rsidP="00DD5A4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Päiväys ja huoltajan allekirjoitus</w:t>
            </w:r>
          </w:p>
        </w:tc>
      </w:tr>
      <w:bookmarkStart w:id="1" w:name="Teksti1"/>
      <w:tr w:rsidR="00DD5A4E">
        <w:trPr>
          <w:cantSplit/>
          <w:trHeight w:hRule="exact" w:val="1272"/>
        </w:trPr>
        <w:tc>
          <w:tcPr>
            <w:tcW w:w="3189" w:type="dxa"/>
            <w:tcBorders>
              <w:left w:val="single" w:sz="6" w:space="0" w:color="auto"/>
            </w:tcBorders>
          </w:tcPr>
          <w:p w:rsidR="00DD5A4E" w:rsidRDefault="00DD5A4E" w:rsidP="00B55872">
            <w:pPr>
              <w:spacing w:before="8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DD5A4E" w:rsidRDefault="00DD5A4E" w:rsidP="00B55872">
            <w:pPr>
              <w:spacing w:before="84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DD5A4E" w:rsidRDefault="00DD5A4E" w:rsidP="00B55872">
            <w:pPr>
              <w:spacing w:before="840"/>
              <w:rPr>
                <w:rFonts w:ascii="Arial" w:hAnsi="Arial"/>
                <w:sz w:val="18"/>
              </w:rPr>
            </w:pPr>
          </w:p>
        </w:tc>
      </w:tr>
      <w:tr w:rsidR="00B55872">
        <w:trPr>
          <w:cantSplit/>
          <w:trHeight w:hRule="exact" w:val="923"/>
        </w:trPr>
        <w:tc>
          <w:tcPr>
            <w:tcW w:w="3189" w:type="dxa"/>
            <w:tcBorders>
              <w:left w:val="single" w:sz="6" w:space="0" w:color="auto"/>
              <w:bottom w:val="single" w:sz="6" w:space="0" w:color="auto"/>
            </w:tcBorders>
          </w:tcPr>
          <w:p w:rsidR="00B55872" w:rsidRDefault="00B55872" w:rsidP="00DD5A4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637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5872" w:rsidRDefault="00DD5A4E" w:rsidP="00DD5A4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DD5A4E" w:rsidRDefault="00DD5A4E" w:rsidP="00DD5A4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(Nimen selvennys)</w:t>
            </w:r>
          </w:p>
        </w:tc>
      </w:tr>
    </w:tbl>
    <w:p w:rsidR="00B55872" w:rsidRDefault="00B55872"/>
    <w:p w:rsidR="00B55872" w:rsidRDefault="00B55872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77CCF">
        <w:trPr>
          <w:cantSplit/>
          <w:trHeight w:val="561"/>
        </w:trPr>
        <w:tc>
          <w:tcPr>
            <w:tcW w:w="9568" w:type="dxa"/>
            <w:gridSpan w:val="2"/>
            <w:shd w:val="pct15" w:color="auto" w:fill="FFFFFF"/>
          </w:tcPr>
          <w:p w:rsidR="00577CCF" w:rsidRPr="00577CCF" w:rsidRDefault="00045F37">
            <w:pPr>
              <w:pStyle w:val="Otsikko2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bookmarkStart w:id="2" w:name="_GoBack"/>
            <w:bookmarkEnd w:id="2"/>
            <w:r w:rsidR="00B55872">
              <w:rPr>
                <w:sz w:val="18"/>
                <w:szCs w:val="18"/>
              </w:rPr>
              <w:t>make palautetaan osoitteella:</w:t>
            </w:r>
          </w:p>
          <w:p w:rsidR="00577CCF" w:rsidRDefault="00577CCF">
            <w:pPr>
              <w:rPr>
                <w:rFonts w:ascii="Arial" w:hAnsi="Arial"/>
                <w:b/>
                <w:sz w:val="20"/>
              </w:rPr>
            </w:pPr>
          </w:p>
        </w:tc>
      </w:tr>
      <w:tr w:rsidR="00577CCF">
        <w:trPr>
          <w:cantSplit/>
          <w:trHeight w:val="570"/>
        </w:trPr>
        <w:tc>
          <w:tcPr>
            <w:tcW w:w="4784" w:type="dxa"/>
            <w:shd w:val="pct15" w:color="auto" w:fill="FFFFFF"/>
          </w:tcPr>
          <w:p w:rsidR="00577CCF" w:rsidRDefault="00577CCF" w:rsidP="00577C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Käyntisoite:</w:t>
            </w:r>
          </w:p>
          <w:p w:rsidR="00577CCF" w:rsidRDefault="00577CCF" w:rsidP="00577C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Ulvilan kaupunki, Vapaa-aikatoimisto</w:t>
            </w:r>
          </w:p>
          <w:p w:rsidR="00577CCF" w:rsidRDefault="00577CCF" w:rsidP="00577CCF">
            <w:pPr>
              <w:pStyle w:val="Otsikko2"/>
            </w:pPr>
            <w:proofErr w:type="spellStart"/>
            <w:r>
              <w:t>Loukkurantie</w:t>
            </w:r>
            <w:proofErr w:type="spellEnd"/>
            <w:r>
              <w:t xml:space="preserve"> 1 28450 Vanha-Ulvila</w:t>
            </w:r>
          </w:p>
          <w:p w:rsidR="00577CCF" w:rsidRPr="00577CCF" w:rsidRDefault="00577CCF">
            <w:pPr>
              <w:pStyle w:val="Otsikko2"/>
              <w:spacing w:before="60"/>
              <w:rPr>
                <w:sz w:val="18"/>
                <w:szCs w:val="18"/>
              </w:rPr>
            </w:pPr>
          </w:p>
        </w:tc>
        <w:tc>
          <w:tcPr>
            <w:tcW w:w="4784" w:type="dxa"/>
            <w:shd w:val="pct15" w:color="auto" w:fill="FFFFFF"/>
          </w:tcPr>
          <w:p w:rsidR="00577CCF" w:rsidRDefault="00577CCF" w:rsidP="00577C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Postisoite:</w:t>
            </w:r>
          </w:p>
          <w:p w:rsidR="00577CCF" w:rsidRDefault="00577CCF" w:rsidP="00577C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Ulvilan kaupunki, Vapaa-aikatoimisto</w:t>
            </w:r>
          </w:p>
          <w:p w:rsidR="00577CCF" w:rsidRDefault="00577CCF" w:rsidP="00577CCF">
            <w:pPr>
              <w:pStyle w:val="Otsikko2"/>
            </w:pPr>
            <w:r>
              <w:t>PL 77, 28401 Ulvila</w:t>
            </w:r>
          </w:p>
          <w:p w:rsidR="00577CCF" w:rsidRPr="00577CCF" w:rsidRDefault="00577CCF">
            <w:pPr>
              <w:pStyle w:val="Otsikko2"/>
              <w:spacing w:before="60"/>
              <w:rPr>
                <w:sz w:val="18"/>
                <w:szCs w:val="18"/>
              </w:rPr>
            </w:pPr>
          </w:p>
        </w:tc>
      </w:tr>
    </w:tbl>
    <w:p w:rsidR="008F78EE" w:rsidRPr="00577CCF" w:rsidRDefault="008F78EE" w:rsidP="00DD5A4E">
      <w:pPr>
        <w:jc w:val="center"/>
      </w:pPr>
    </w:p>
    <w:sectPr w:rsidR="008F78EE" w:rsidRPr="00577CCF">
      <w:type w:val="continuous"/>
      <w:pgSz w:w="11811" w:h="16800"/>
      <w:pgMar w:top="426" w:right="1202" w:bottom="567" w:left="1298" w:header="141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C98"/>
    <w:multiLevelType w:val="singleLevel"/>
    <w:tmpl w:val="7D50DA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E"/>
    <w:rsid w:val="00041BDA"/>
    <w:rsid w:val="00045F37"/>
    <w:rsid w:val="00072006"/>
    <w:rsid w:val="001900AC"/>
    <w:rsid w:val="00463687"/>
    <w:rsid w:val="00577CCF"/>
    <w:rsid w:val="0067698E"/>
    <w:rsid w:val="006F340F"/>
    <w:rsid w:val="007D4FCE"/>
    <w:rsid w:val="008F78EE"/>
    <w:rsid w:val="00922EA2"/>
    <w:rsid w:val="00AF7984"/>
    <w:rsid w:val="00B55872"/>
    <w:rsid w:val="00BC1205"/>
    <w:rsid w:val="00D05323"/>
    <w:rsid w:val="00DD5A4E"/>
    <w:rsid w:val="00E149D9"/>
    <w:rsid w:val="00EC2410"/>
    <w:rsid w:val="00F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04D5B-3200-4B00-93AA-0CD60DF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ascii="Arial" w:hAnsi="Arial"/>
      <w:b/>
      <w:sz w:val="18"/>
    </w:r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F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D4F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D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Manager>Nurmela M-L</Manager>
  <Company>Ulvilan kaupunki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subject>Musiikin perusopetuksen hakukaavake</dc:subject>
  <dc:creator>Kokko Ari</dc:creator>
  <cp:lastModifiedBy>Aronen Tanja-Annika</cp:lastModifiedBy>
  <cp:revision>4</cp:revision>
  <cp:lastPrinted>2015-09-29T05:08:00Z</cp:lastPrinted>
  <dcterms:created xsi:type="dcterms:W3CDTF">2019-10-18T14:06:00Z</dcterms:created>
  <dcterms:modified xsi:type="dcterms:W3CDTF">2019-10-18T14:11:00Z</dcterms:modified>
</cp:coreProperties>
</file>