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726E" w14:textId="77777777" w:rsidR="00274EB2" w:rsidRDefault="00075003">
      <w:pPr>
        <w:pStyle w:val="Otsikko1"/>
        <w:spacing w:line="232" w:lineRule="exact"/>
        <w:ind w:left="287"/>
      </w:pPr>
      <w:r>
        <w:rPr>
          <w:spacing w:val="2"/>
        </w:rPr>
        <w:t>ILMOITTAUTUMINEN</w:t>
      </w:r>
      <w:r>
        <w:rPr>
          <w:spacing w:val="64"/>
        </w:rPr>
        <w:t xml:space="preserve"> </w:t>
      </w:r>
      <w:r>
        <w:rPr>
          <w:spacing w:val="-2"/>
        </w:rPr>
        <w:t>KOTIÄÄNESTYKSEEN</w:t>
      </w:r>
    </w:p>
    <w:p w14:paraId="2E1BDF7F" w14:textId="77777777" w:rsidR="00274EB2" w:rsidRDefault="00075003">
      <w:pPr>
        <w:pStyle w:val="Otsikko2"/>
        <w:spacing w:before="0" w:line="232" w:lineRule="exact"/>
        <w:ind w:left="284"/>
      </w:pPr>
      <w:r>
        <w:t>Lomake</w:t>
      </w:r>
      <w:r>
        <w:rPr>
          <w:spacing w:val="-2"/>
        </w:rPr>
        <w:t xml:space="preserve"> </w:t>
      </w:r>
      <w:r>
        <w:t>palautetaan</w:t>
      </w:r>
      <w:r>
        <w:rPr>
          <w:spacing w:val="-1"/>
        </w:rPr>
        <w:t xml:space="preserve"> </w:t>
      </w:r>
      <w:r>
        <w:t>oman</w:t>
      </w:r>
      <w:r>
        <w:rPr>
          <w:spacing w:val="-1"/>
        </w:rPr>
        <w:t xml:space="preserve"> </w:t>
      </w:r>
      <w:r>
        <w:t>kunnan</w:t>
      </w:r>
      <w:r>
        <w:rPr>
          <w:spacing w:val="-1"/>
        </w:rPr>
        <w:t xml:space="preserve"> </w:t>
      </w:r>
      <w:r>
        <w:rPr>
          <w:spacing w:val="-2"/>
        </w:rPr>
        <w:t>keskusvaalilautakunnalle</w:t>
      </w:r>
    </w:p>
    <w:p w14:paraId="7E59D696" w14:textId="77777777" w:rsidR="00274EB2" w:rsidRDefault="00075003">
      <w:pPr>
        <w:pStyle w:val="Leipteksti"/>
        <w:tabs>
          <w:tab w:val="left" w:pos="5017"/>
        </w:tabs>
        <w:spacing w:before="75"/>
        <w:ind w:left="283"/>
      </w:pPr>
      <w:r>
        <w:rPr>
          <w:spacing w:val="-2"/>
        </w:rPr>
        <w:t>Vaalien</w:t>
      </w:r>
      <w:r>
        <w:rPr>
          <w:spacing w:val="-5"/>
        </w:rPr>
        <w:t xml:space="preserve"> </w:t>
      </w:r>
      <w:r>
        <w:rPr>
          <w:spacing w:val="-4"/>
        </w:rPr>
        <w:t>nimi</w:t>
      </w:r>
      <w:r>
        <w:tab/>
      </w:r>
      <w:r>
        <w:rPr>
          <w:spacing w:val="-2"/>
        </w:rPr>
        <w:t>Vaalipäivä</w:t>
      </w:r>
    </w:p>
    <w:p w14:paraId="578A3552" w14:textId="77777777" w:rsidR="00274EB2" w:rsidRDefault="00075003">
      <w:pPr>
        <w:pStyle w:val="Otsikko"/>
      </w:pPr>
      <w:r>
        <w:rPr>
          <w:noProof/>
        </w:rPr>
        <mc:AlternateContent>
          <mc:Choice Requires="wpg">
            <w:drawing>
              <wp:anchor distT="0" distB="0" distL="0" distR="0" simplePos="0" relativeHeight="15732736" behindDoc="0" locked="0" layoutInCell="1" allowOverlap="1" wp14:anchorId="48502153" wp14:editId="451B577A">
                <wp:simplePos x="0" y="0"/>
                <wp:positionH relativeFrom="page">
                  <wp:posOffset>828000</wp:posOffset>
                </wp:positionH>
                <wp:positionV relativeFrom="paragraph">
                  <wp:posOffset>11715</wp:posOffset>
                </wp:positionV>
                <wp:extent cx="2516505" cy="2127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6505" cy="212725"/>
                          <a:chOff x="0" y="0"/>
                          <a:chExt cx="2516505" cy="212725"/>
                        </a:xfrm>
                      </wpg:grpSpPr>
                      <wps:wsp>
                        <wps:cNvPr id="2" name="Graphic 2"/>
                        <wps:cNvSpPr/>
                        <wps:spPr>
                          <a:xfrm>
                            <a:off x="0" y="0"/>
                            <a:ext cx="2516505" cy="212725"/>
                          </a:xfrm>
                          <a:custGeom>
                            <a:avLst/>
                            <a:gdLst/>
                            <a:ahLst/>
                            <a:cxnLst/>
                            <a:rect l="l" t="t" r="r" b="b"/>
                            <a:pathLst>
                              <a:path w="2516505" h="212725">
                                <a:moveTo>
                                  <a:pt x="0" y="212191"/>
                                </a:moveTo>
                                <a:lnTo>
                                  <a:pt x="2516189" y="212191"/>
                                </a:lnTo>
                                <a:lnTo>
                                  <a:pt x="2516189" y="0"/>
                                </a:lnTo>
                                <a:lnTo>
                                  <a:pt x="0" y="0"/>
                                </a:lnTo>
                                <a:lnTo>
                                  <a:pt x="0" y="212191"/>
                                </a:lnTo>
                                <a:close/>
                              </a:path>
                            </a:pathLst>
                          </a:custGeom>
                          <a:ln w="0">
                            <a:solidFill>
                              <a:srgbClr val="7F7F7F"/>
                            </a:solidFill>
                            <a:prstDash val="solid"/>
                          </a:ln>
                        </wps:spPr>
                        <wps:bodyPr wrap="square" lIns="0" tIns="0" rIns="0" bIns="0" rtlCol="0">
                          <a:prstTxWarp prst="textNoShape">
                            <a:avLst/>
                          </a:prstTxWarp>
                          <a:noAutofit/>
                        </wps:bodyPr>
                      </wps:wsp>
                      <wps:wsp>
                        <wps:cNvPr id="3" name="Textbox 3"/>
                        <wps:cNvSpPr txBox="1"/>
                        <wps:spPr>
                          <a:xfrm>
                            <a:off x="0" y="0"/>
                            <a:ext cx="2516505" cy="212725"/>
                          </a:xfrm>
                          <a:prstGeom prst="rect">
                            <a:avLst/>
                          </a:prstGeom>
                        </wps:spPr>
                        <wps:txbx>
                          <w:txbxContent>
                            <w:p w14:paraId="33BE4FE1" w14:textId="77777777" w:rsidR="00274EB2" w:rsidRDefault="00075003">
                              <w:pPr>
                                <w:spacing w:before="12"/>
                                <w:ind w:left="-1"/>
                                <w:rPr>
                                  <w:rFonts w:ascii="Verdana"/>
                                  <w:sz w:val="25"/>
                                </w:rPr>
                              </w:pPr>
                              <w:r>
                                <w:rPr>
                                  <w:rFonts w:ascii="Verdana"/>
                                  <w:sz w:val="25"/>
                                </w:rPr>
                                <w:t>Presidentinvaali</w:t>
                              </w:r>
                              <w:r>
                                <w:rPr>
                                  <w:rFonts w:ascii="Verdana"/>
                                  <w:spacing w:val="28"/>
                                  <w:sz w:val="25"/>
                                </w:rPr>
                                <w:t xml:space="preserve"> </w:t>
                              </w:r>
                              <w:r>
                                <w:rPr>
                                  <w:rFonts w:ascii="Verdana"/>
                                  <w:spacing w:val="-4"/>
                                  <w:sz w:val="25"/>
                                </w:rPr>
                                <w:t>2024</w:t>
                              </w:r>
                            </w:p>
                          </w:txbxContent>
                        </wps:txbx>
                        <wps:bodyPr wrap="square" lIns="0" tIns="0" rIns="0" bIns="0" rtlCol="0">
                          <a:noAutofit/>
                        </wps:bodyPr>
                      </wps:wsp>
                    </wpg:wgp>
                  </a:graphicData>
                </a:graphic>
              </wp:anchor>
            </w:drawing>
          </mc:Choice>
          <mc:Fallback>
            <w:pict>
              <v:group w14:anchorId="48502153" id="Group 1" o:spid="_x0000_s1026" style="position:absolute;left:0;text-align:left;margin-left:65.2pt;margin-top:.9pt;width:198.15pt;height:16.75pt;z-index:15732736;mso-wrap-distance-left:0;mso-wrap-distance-right:0;mso-position-horizontal-relative:page" coordsize="2516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e4zgIAALwHAAAOAAAAZHJzL2Uyb0RvYy54bWy0VW1P2zAQ/j5p/8Hy95E2qDAiWrTBqCYh&#10;hkSnfXYc50VzbM92m/Dvd+fEaQFpm4ApUnKOH5/vnnvOPr/oW0l2wrpGqyWdH80oEYrrolHVkn7f&#10;XH/4SInzTBVMaiWW9EE4erF6/+68M5lIda1lISwBJ8plnVnS2nuTJYnjtWiZO9JGKJgstW2Zh6Gt&#10;ksKyDry3Mklns5Ok07YwVnPhHPy9GibpKvgvS8H9t7J0whO5pBCbD28b3jm+k9U5yyrLTN3wMQz2&#10;giha1ijYdHJ1xTwjW9s8c9U23GqnS3/EdZvosmy4CDlANvPZk2zWVm9NyKXKuspMNAG1T3h6sVt+&#10;u1tbc2/u7BA9mDea/3TAS9KZKjucx3G1B/elbXERJEH6wOjDxKjoPeHwM13MTxazBSUc5tJ5epou&#10;Bsp5DXV5tozXX/68MGHZsG0IbgqmM6AetyfIvY6g+5oZEXh3SMCdJU0B4VOiWAsaXo9ySTEV3Bow&#10;yOA4ciOZr+BnSpNlfOv8WujANNvdOD8otogWq6PFexVNC7pHxcugeE8JKN5SAorPB/oN87gOy4cm&#10;6Q5KVU+VwulW78RGB6Df1wtKOT+boy8IdQ+R6hCKxZ9/PKNkqP1+QYTFrwmeD+GhMcF1RMTvgIRG&#10;jlL7C+ZRnNEJl9qJIXRMPuQwEQIODymXCrmZhd52WjbFdSMlsuFslV9KS3YMeD69xmek4xHMWOev&#10;mKsHXJgaYVKFFnPZoBfUUa6LBxBbB/paUvdry6ygRH5VIGc8u6Jho5FHw3p5qcMJFwoFe276H8wa&#10;gtsvqYd2vNVR1SyLOoJcETBgcaXSn7Zelw2KDDosRjQOoMMGvf/3VjuOrbaByHPdk2Mk7aDViO8/&#10;azhfggTx/9s2HbKCTTfyh+0UFPCEuKEvA1H7Ivo+78dg36ie/1CVcBzCFRG0PF5neAcdjkMV95fu&#10;6jcAAAD//wMAUEsDBBQABgAIAAAAIQD6As3B3wAAAAgBAAAPAAAAZHJzL2Rvd25yZXYueG1sTI9B&#10;S8NAEIXvgv9hGcGb3aQxtcRsSinqqQi2gvS2zU6T0OxsyG6T9N87nuxtHu/x5nv5arKtGLD3jSMF&#10;8SwCgVQ601Cl4Hv//rQE4YMmo1tHqOCKHlbF/V2uM+NG+sJhFyrBJeQzraAOocuk9GWNVvuZ65DY&#10;O7ne6sCyr6Tp9cjltpXzKFpIqxviD7XucFNjed5drIKPUY/rJH4btufT5nrYp58/2xiVenyY1q8g&#10;Ak7hPwx/+IwOBTMd3YWMFy3rJHrmKB+8gP10vngBcVSQpAnIIpe3A4pfAAAA//8DAFBLAQItABQA&#10;BgAIAAAAIQC2gziS/gAAAOEBAAATAAAAAAAAAAAAAAAAAAAAAABbQ29udGVudF9UeXBlc10ueG1s&#10;UEsBAi0AFAAGAAgAAAAhADj9If/WAAAAlAEAAAsAAAAAAAAAAAAAAAAALwEAAF9yZWxzLy5yZWxz&#10;UEsBAi0AFAAGAAgAAAAhACEa17jOAgAAvAcAAA4AAAAAAAAAAAAAAAAALgIAAGRycy9lMm9Eb2Mu&#10;eG1sUEsBAi0AFAAGAAgAAAAhAPoCzcHfAAAACAEAAA8AAAAAAAAAAAAAAAAAKAUAAGRycy9kb3du&#10;cmV2LnhtbFBLBQYAAAAABAAEAPMAAAA0BgAAAAA=&#10;">
                <v:shape id="Graphic 2" o:spid="_x0000_s1027" style="position:absolute;width:25165;height:2127;visibility:visible;mso-wrap-style:square;v-text-anchor:top" coordsize="251650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d+wgAAANoAAAAPAAAAZHJzL2Rvd25yZXYueG1sRI9Pi8Iw&#10;FMTvC36H8ARva+ofVq1GUUHoZWGten80z7bYvJQm1uqn3ywseBxm5jfMatOZSrTUuNKygtEwAkGc&#10;WV1yruB8OnzOQTiPrLGyTAqe5GCz7n2sMNb2wUdqU5+LAGEXo4LC+zqW0mUFGXRDWxMH72obgz7I&#10;Jpe6wUeAm0qOo+hLGiw5LBRY076g7JbejYL7bn+ZtrPqJ0s4SvztsnhNZt9KDfrddgnCU+ff4f92&#10;ohWM4e9KuAFy/QsAAP//AwBQSwECLQAUAAYACAAAACEA2+H2y+4AAACFAQAAEwAAAAAAAAAAAAAA&#10;AAAAAAAAW0NvbnRlbnRfVHlwZXNdLnhtbFBLAQItABQABgAIAAAAIQBa9CxbvwAAABUBAAALAAAA&#10;AAAAAAAAAAAAAB8BAABfcmVscy8ucmVsc1BLAQItABQABgAIAAAAIQCEJQd+wgAAANoAAAAPAAAA&#10;AAAAAAAAAAAAAAcCAABkcnMvZG93bnJldi54bWxQSwUGAAAAAAMAAwC3AAAA9gIAAAAA&#10;" path="m,212191r2516189,l2516189,,,,,212191xe" filled="f" strokecolor="#7f7f7f" strokeweight="0">
                  <v:path arrowok="t"/>
                </v:shape>
                <v:shapetype id="_x0000_t202" coordsize="21600,21600" o:spt="202" path="m,l,21600r21600,l21600,xe">
                  <v:stroke joinstyle="miter"/>
                  <v:path gradientshapeok="t" o:connecttype="rect"/>
                </v:shapetype>
                <v:shape id="Textbox 3" o:spid="_x0000_s1028" type="#_x0000_t202" style="position:absolute;width:25165;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3BE4FE1" w14:textId="77777777" w:rsidR="00274EB2" w:rsidRDefault="00075003">
                        <w:pPr>
                          <w:spacing w:before="12"/>
                          <w:ind w:left="-1"/>
                          <w:rPr>
                            <w:rFonts w:ascii="Verdana"/>
                            <w:sz w:val="25"/>
                          </w:rPr>
                        </w:pPr>
                        <w:r>
                          <w:rPr>
                            <w:rFonts w:ascii="Verdana"/>
                            <w:sz w:val="25"/>
                          </w:rPr>
                          <w:t>Presidentinvaali</w:t>
                        </w:r>
                        <w:r>
                          <w:rPr>
                            <w:rFonts w:ascii="Verdana"/>
                            <w:spacing w:val="28"/>
                            <w:sz w:val="25"/>
                          </w:rPr>
                          <w:t xml:space="preserve"> </w:t>
                        </w:r>
                        <w:r>
                          <w:rPr>
                            <w:rFonts w:ascii="Verdana"/>
                            <w:spacing w:val="-4"/>
                            <w:sz w:val="25"/>
                          </w:rPr>
                          <w:t>2024</w:t>
                        </w:r>
                      </w:p>
                    </w:txbxContent>
                  </v:textbox>
                </v:shape>
                <w10:wrap anchorx="page"/>
              </v:group>
            </w:pict>
          </mc:Fallback>
        </mc:AlternateContent>
      </w:r>
      <w:r>
        <w:rPr>
          <w:spacing w:val="-2"/>
        </w:rPr>
        <w:t>28.1.2024</w:t>
      </w:r>
    </w:p>
    <w:p w14:paraId="6C2C7C4E" w14:textId="77777777" w:rsidR="00274EB2" w:rsidRDefault="00274EB2">
      <w:pPr>
        <w:pStyle w:val="Leipteksti"/>
        <w:spacing w:before="5"/>
        <w:rPr>
          <w:rFonts w:ascii="Verdana"/>
          <w:sz w:val="8"/>
        </w:rPr>
      </w:pPr>
    </w:p>
    <w:p w14:paraId="01A99D4C" w14:textId="77777777" w:rsidR="00274EB2" w:rsidRDefault="00075003">
      <w:pPr>
        <w:pStyle w:val="Otsikko1"/>
        <w:spacing w:before="93"/>
      </w:pPr>
      <w:r>
        <w:t>ULVILAN</w:t>
      </w:r>
      <w:r>
        <w:rPr>
          <w:spacing w:val="-6"/>
        </w:rPr>
        <w:t xml:space="preserve"> </w:t>
      </w:r>
      <w:r>
        <w:rPr>
          <w:spacing w:val="-2"/>
        </w:rPr>
        <w:t>KESKUSVAALILAUTAKUNNALLE</w:t>
      </w:r>
    </w:p>
    <w:p w14:paraId="630421E2" w14:textId="77777777" w:rsidR="00274EB2" w:rsidRDefault="00075003">
      <w:pPr>
        <w:pStyle w:val="Leipteksti"/>
        <w:spacing w:before="6" w:after="48" w:line="242" w:lineRule="auto"/>
        <w:ind w:left="283" w:right="1618"/>
      </w:pPr>
      <w:r>
        <w:t>Haluan</w:t>
      </w:r>
      <w:r>
        <w:rPr>
          <w:spacing w:val="-3"/>
        </w:rPr>
        <w:t xml:space="preserve"> </w:t>
      </w:r>
      <w:r>
        <w:t>äänestää</w:t>
      </w:r>
      <w:r>
        <w:rPr>
          <w:spacing w:val="-3"/>
        </w:rPr>
        <w:t xml:space="preserve"> </w:t>
      </w:r>
      <w:r>
        <w:t>ennakkoon</w:t>
      </w:r>
      <w:r>
        <w:rPr>
          <w:spacing w:val="-3"/>
        </w:rPr>
        <w:t xml:space="preserve"> </w:t>
      </w:r>
      <w:r>
        <w:t>kotonani,</w:t>
      </w:r>
      <w:r>
        <w:rPr>
          <w:spacing w:val="-3"/>
        </w:rPr>
        <w:t xml:space="preserve"> </w:t>
      </w:r>
      <w:r>
        <w:t>koska</w:t>
      </w:r>
      <w:r>
        <w:rPr>
          <w:spacing w:val="-3"/>
        </w:rPr>
        <w:t xml:space="preserve"> </w:t>
      </w:r>
      <w:r>
        <w:t>kykyni</w:t>
      </w:r>
      <w:r>
        <w:rPr>
          <w:spacing w:val="-3"/>
        </w:rPr>
        <w:t xml:space="preserve"> </w:t>
      </w:r>
      <w:r>
        <w:t>liikkua</w:t>
      </w:r>
      <w:r>
        <w:rPr>
          <w:spacing w:val="-3"/>
        </w:rPr>
        <w:t xml:space="preserve"> </w:t>
      </w:r>
      <w:r>
        <w:t>tai</w:t>
      </w:r>
      <w:r>
        <w:rPr>
          <w:spacing w:val="-3"/>
        </w:rPr>
        <w:t xml:space="preserve"> </w:t>
      </w:r>
      <w:r>
        <w:t>toimia</w:t>
      </w:r>
      <w:r>
        <w:rPr>
          <w:spacing w:val="-3"/>
        </w:rPr>
        <w:t xml:space="preserve"> </w:t>
      </w:r>
      <w:r>
        <w:t>on</w:t>
      </w:r>
      <w:r>
        <w:rPr>
          <w:spacing w:val="-3"/>
        </w:rPr>
        <w:t xml:space="preserve"> </w:t>
      </w:r>
      <w:r>
        <w:t>siinä</w:t>
      </w:r>
      <w:r>
        <w:rPr>
          <w:spacing w:val="-3"/>
        </w:rPr>
        <w:t xml:space="preserve"> </w:t>
      </w:r>
      <w:r>
        <w:t>määrin</w:t>
      </w:r>
      <w:r>
        <w:rPr>
          <w:spacing w:val="-3"/>
        </w:rPr>
        <w:t xml:space="preserve"> </w:t>
      </w:r>
      <w:r>
        <w:t>rajoittunut, etten pääse äänestys- enkä ennakkoäänestyspaikkaan ilman kohtuuttomia vaikeuksia.</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3"/>
        <w:gridCol w:w="2464"/>
        <w:gridCol w:w="2464"/>
        <w:gridCol w:w="2464"/>
      </w:tblGrid>
      <w:tr w:rsidR="00274EB2" w14:paraId="49545D1C" w14:textId="77777777">
        <w:trPr>
          <w:trHeight w:val="665"/>
        </w:trPr>
        <w:tc>
          <w:tcPr>
            <w:tcW w:w="2233" w:type="dxa"/>
            <w:vMerge w:val="restart"/>
          </w:tcPr>
          <w:p w14:paraId="3094BA90" w14:textId="77777777" w:rsidR="00274EB2" w:rsidRDefault="00075003">
            <w:pPr>
              <w:pStyle w:val="TableParagraph"/>
              <w:spacing w:before="63"/>
              <w:ind w:left="162"/>
              <w:rPr>
                <w:b/>
              </w:rPr>
            </w:pPr>
            <w:r>
              <w:rPr>
                <w:b/>
              </w:rPr>
              <w:t xml:space="preserve">Ilmoituksen </w:t>
            </w:r>
            <w:r>
              <w:rPr>
                <w:b/>
                <w:spacing w:val="-2"/>
              </w:rPr>
              <w:t>tekijä</w:t>
            </w:r>
          </w:p>
        </w:tc>
        <w:tc>
          <w:tcPr>
            <w:tcW w:w="7392" w:type="dxa"/>
            <w:gridSpan w:val="3"/>
          </w:tcPr>
          <w:p w14:paraId="54C5F4FC" w14:textId="77777777" w:rsidR="00274EB2" w:rsidRDefault="00075003">
            <w:pPr>
              <w:pStyle w:val="TableParagraph"/>
              <w:spacing w:before="33"/>
              <w:rPr>
                <w:sz w:val="18"/>
              </w:rPr>
            </w:pPr>
            <w:r>
              <w:rPr>
                <w:noProof/>
              </w:rPr>
              <mc:AlternateContent>
                <mc:Choice Requires="wpg">
                  <w:drawing>
                    <wp:anchor distT="0" distB="0" distL="0" distR="0" simplePos="0" relativeHeight="487475200" behindDoc="1" locked="0" layoutInCell="1" allowOverlap="1" wp14:anchorId="44F7B37E" wp14:editId="6DADD03F">
                      <wp:simplePos x="0" y="0"/>
                      <wp:positionH relativeFrom="column">
                        <wp:posOffset>63000</wp:posOffset>
                      </wp:positionH>
                      <wp:positionV relativeFrom="paragraph">
                        <wp:posOffset>164162</wp:posOffset>
                      </wp:positionV>
                      <wp:extent cx="4527550" cy="2165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216535"/>
                                <a:chOff x="0" y="0"/>
                                <a:chExt cx="4527550" cy="216535"/>
                              </a:xfrm>
                            </wpg:grpSpPr>
                            <wps:wsp>
                              <wps:cNvPr id="5" name="Graphic 5"/>
                              <wps:cNvSpPr/>
                              <wps:spPr>
                                <a:xfrm>
                                  <a:off x="3810" y="3810"/>
                                  <a:ext cx="4519930" cy="208915"/>
                                </a:xfrm>
                                <a:custGeom>
                                  <a:avLst/>
                                  <a:gdLst/>
                                  <a:ahLst/>
                                  <a:cxnLst/>
                                  <a:rect l="l" t="t" r="r" b="b"/>
                                  <a:pathLst>
                                    <a:path w="4519930" h="208915">
                                      <a:moveTo>
                                        <a:pt x="0" y="0"/>
                                      </a:moveTo>
                                      <a:lnTo>
                                        <a:pt x="4519383" y="0"/>
                                      </a:lnTo>
                                      <a:lnTo>
                                        <a:pt x="4519383"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0C7B2938" id="Group 4" o:spid="_x0000_s1026" style="position:absolute;margin-left:4.95pt;margin-top:12.95pt;width:356.5pt;height:17.05pt;z-index:-15841280;mso-wrap-distance-left:0;mso-wrap-distance-right:0" coordsize="4527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FmgIAACoGAAAOAAAAZHJzL2Uyb0RvYy54bWykVNtqGzEQfS/0H4Tem/Wlvi1Zh5LUphCS&#10;QFL6LGu1F6qVVEn22n/f0ay1dhxaSopBHu0czeXMka5v9o0kO2FdrVVGh1cDSoTiOq9VmdHvL6tP&#10;c0qcZypnUiuR0YNw9Gb58cN1a1Ix0pWWubAEgiiXtiajlfcmTRLHK9Ewd6WNUOAstG2Yh60tk9yy&#10;FqI3MhkNBtOk1TY3VnPhHHy965x0ifGLQnD/WBROeCIzCrV5XC2um7Amy2uWlpaZqubHMtg7qmhY&#10;rSBpH+qOeUa2tn4Tqqm51U4X/orrJtFFUXOBPUA3w8FFN2urtwZ7KdO2ND1NQO0FT+8Oyx92a2ue&#10;zZPtqgfzXvOfDnhJWlOm5/6wL0/gfWGbcAiaIHtk9NAzKvaecPj4eTKaTSZAPAffaDidjCcd5byC&#10;ubw5xquvfz+YsLRLi8X1xbQG1ONOBLn/I+i5YkYg7y4Q8GRJnWd0QoliDWh4fZQLthJSAyYwCJyF&#10;nTuSecHPeD4EHoAGNFB3J5aGi8U4sjSYL4YYum+WpXzr/Fpo5Jvt7p3vdJtHi1XR4nsVTQvqD7qX&#10;qHtPCejeUgK633RDMMyHc2GIwSRtGNixlArm1VUS3I3eiReNQH8xNajy5JXqHBWCjedj7BqvGmAj&#10;Iv4bjHeOhLTj+ShU+Ed4R+Q/Ay9zc6md6OKHvjFRzwUkPWdbqkDLbDoa4P12Wtb5qpYycOFsubmV&#10;luwYsDxbhd+x7FcwY52/Y67qcOjqu8NrFjUT1LPR+QEE14LGMup+bZkVlMhvCiQNXfto2GhsomG9&#10;vNX4yuGYIOfL/gezhoT0GfUgtgcdlc3SqCJoNwA6bDip9Jet10UdJAa3LFZ03MAtQwsfJLBevXjn&#10;e0SdnvjlbwAAAP//AwBQSwMEFAAGAAgAAAAhAH7CF1jeAAAABwEAAA8AAABkcnMvZG93bnJldi54&#10;bWxMjkFLw0AQhe+C/2EZwZvdTaTVxkxKKeqpCG0F8bbNTpPQ7G7IbpP03zue9PTm8R5vvnw12VYM&#10;1IfGO4RkpkCQK71pXIXweXh7eAYRonZGt94RwpUCrIrbm1xnxo9uR8M+VoJHXMg0Qh1jl0kZypqs&#10;DjPfkePs5HurI9u+kqbXI4/bVqZKLaTVjeMPte5oU1N53l8swvuox/Vj8jpsz6fN9fsw//jaJoR4&#10;fzetX0BEmuJfGX7xGR0KZjr6izNBtAjLJRcR0jkrx09pyscRYaEUyCKX//mLHwAAAP//AwBQSwEC&#10;LQAUAAYACAAAACEAtoM4kv4AAADhAQAAEwAAAAAAAAAAAAAAAAAAAAAAW0NvbnRlbnRfVHlwZXNd&#10;LnhtbFBLAQItABQABgAIAAAAIQA4/SH/1gAAAJQBAAALAAAAAAAAAAAAAAAAAC8BAABfcmVscy8u&#10;cmVsc1BLAQItABQABgAIAAAAIQA/8yYFmgIAACoGAAAOAAAAAAAAAAAAAAAAAC4CAABkcnMvZTJv&#10;RG9jLnhtbFBLAQItABQABgAIAAAAIQB+whdY3gAAAAcBAAAPAAAAAAAAAAAAAAAAAPQEAABkcnMv&#10;ZG93bnJldi54bWxQSwUGAAAAAAQABADzAAAA/wUAAAAA&#10;">
                      <v:shape id="Graphic 5" o:spid="_x0000_s1027" style="position:absolute;left:38;top:38;width:45199;height:2089;visibility:visible;mso-wrap-style:square;v-text-anchor:top" coordsize="451993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OxwQAAANoAAAAPAAAAZHJzL2Rvd25yZXYueG1sRI9BawIx&#10;FITvBf9DeIK3mrWglNUoRZQWRGhte38mr5tlNy9rkur67xtB6HGYmW+Yxap3rThTiLVnBZNxAYJY&#10;e1NzpeDrc/v4DCImZIOtZ1JwpQir5eBhgaXxF/6g8yFVIkM4lqjAptSVUkZtyWEc+444ez8+OExZ&#10;hkqagJcMd618KoqZdFhzXrDY0dqSbg6/ToFvd7vT+6s97q96E8y3bmjtG6VGw/5lDiJRn/7D9/ab&#10;UTCF25V8A+TyDwAA//8DAFBLAQItABQABgAIAAAAIQDb4fbL7gAAAIUBAAATAAAAAAAAAAAAAAAA&#10;AAAAAABbQ29udGVudF9UeXBlc10ueG1sUEsBAi0AFAAGAAgAAAAhAFr0LFu/AAAAFQEAAAsAAAAA&#10;AAAAAAAAAAAAHwEAAF9yZWxzLy5yZWxzUEsBAi0AFAAGAAgAAAAhAGPx87HBAAAA2gAAAA8AAAAA&#10;AAAAAAAAAAAABwIAAGRycy9kb3ducmV2LnhtbFBLBQYAAAAAAwADALcAAAD1AgAAAAA=&#10;" path="m,l4519383,r,208382l,208382,,xe" filled="f" strokecolor="#7f7f7f" strokeweight=".6pt">
                        <v:path arrowok="t"/>
                      </v:shape>
                    </v:group>
                  </w:pict>
                </mc:Fallback>
              </mc:AlternateContent>
            </w:r>
            <w:r>
              <w:rPr>
                <w:spacing w:val="-2"/>
                <w:sz w:val="18"/>
              </w:rPr>
              <w:t>Sukunimi</w:t>
            </w:r>
          </w:p>
        </w:tc>
      </w:tr>
      <w:tr w:rsidR="00274EB2" w14:paraId="1EC3CC0E" w14:textId="77777777">
        <w:trPr>
          <w:trHeight w:val="665"/>
        </w:trPr>
        <w:tc>
          <w:tcPr>
            <w:tcW w:w="2233" w:type="dxa"/>
            <w:vMerge/>
            <w:tcBorders>
              <w:top w:val="nil"/>
            </w:tcBorders>
          </w:tcPr>
          <w:p w14:paraId="4484D4C9" w14:textId="77777777" w:rsidR="00274EB2" w:rsidRDefault="00274EB2">
            <w:pPr>
              <w:rPr>
                <w:sz w:val="2"/>
                <w:szCs w:val="2"/>
              </w:rPr>
            </w:pPr>
          </w:p>
        </w:tc>
        <w:tc>
          <w:tcPr>
            <w:tcW w:w="4928" w:type="dxa"/>
            <w:gridSpan w:val="2"/>
          </w:tcPr>
          <w:p w14:paraId="36E40627" w14:textId="77777777" w:rsidR="00274EB2" w:rsidRDefault="00075003">
            <w:pPr>
              <w:pStyle w:val="TableParagraph"/>
              <w:spacing w:before="50"/>
              <w:rPr>
                <w:sz w:val="18"/>
              </w:rPr>
            </w:pPr>
            <w:r>
              <w:rPr>
                <w:noProof/>
              </w:rPr>
              <mc:AlternateContent>
                <mc:Choice Requires="wpg">
                  <w:drawing>
                    <wp:anchor distT="0" distB="0" distL="0" distR="0" simplePos="0" relativeHeight="487476736" behindDoc="1" locked="0" layoutInCell="1" allowOverlap="1" wp14:anchorId="401AFB2C" wp14:editId="66228B3E">
                      <wp:simplePos x="0" y="0"/>
                      <wp:positionH relativeFrom="column">
                        <wp:posOffset>63000</wp:posOffset>
                      </wp:positionH>
                      <wp:positionV relativeFrom="paragraph">
                        <wp:posOffset>174983</wp:posOffset>
                      </wp:positionV>
                      <wp:extent cx="2979420" cy="2165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9420" cy="216535"/>
                                <a:chOff x="0" y="0"/>
                                <a:chExt cx="2979420" cy="216535"/>
                              </a:xfrm>
                            </wpg:grpSpPr>
                            <wps:wsp>
                              <wps:cNvPr id="7" name="Graphic 7"/>
                              <wps:cNvSpPr/>
                              <wps:spPr>
                                <a:xfrm>
                                  <a:off x="3809" y="3809"/>
                                  <a:ext cx="2971800" cy="208915"/>
                                </a:xfrm>
                                <a:custGeom>
                                  <a:avLst/>
                                  <a:gdLst/>
                                  <a:ahLst/>
                                  <a:cxnLst/>
                                  <a:rect l="l" t="t" r="r" b="b"/>
                                  <a:pathLst>
                                    <a:path w="2971800" h="208915">
                                      <a:moveTo>
                                        <a:pt x="0" y="0"/>
                                      </a:moveTo>
                                      <a:lnTo>
                                        <a:pt x="2971380" y="0"/>
                                      </a:lnTo>
                                      <a:lnTo>
                                        <a:pt x="2971380"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749257B4" id="Group 6" o:spid="_x0000_s1026" style="position:absolute;margin-left:4.95pt;margin-top:13.8pt;width:234.6pt;height:17.05pt;z-index:-15839744;mso-wrap-distance-left:0;mso-wrap-distance-right:0" coordsize="2979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3UmAIAACoGAAAOAAAAZHJzL2Uyb0RvYy54bWykVFtr2zAUfh/sPwi9L7bTtUlMnTLaJQxK&#10;W2jGnhVZvjBZ0iQlTv/9jo4vSVM2RkdAObK+c/vOJ13fHBpJ9sK6WquMJpOYEqG4zmtVZvT7ZvVp&#10;TonzTOVMaiUy+iIcvVl+/HDdmlRMdaVlLiyBIMqlrclo5b1Jo8jxSjTMTbQRCg4LbRvmYWvLKLes&#10;heiNjKZxfBW12ubGai6cg6933SFdYvyiENw/FoUTnsiMQm0eV4vrNqzR8pqlpWWmqnlfBntHFQ2r&#10;FSQdQ90xz8jO1m9CNTW32unCT7huIl0UNRfYA3STxGfdrK3eGeylTNvSjDQBtWc8vTssf9ivrXk2&#10;T7arHsx7zX864CVqTZmenod9eQQfCtsEJ2iCHJDRl5FRcfCEw8fpYrb4PAXiOZxNk6vLi8uOcl7B&#10;XN648err3x0jlnZpsbixmNaAetyRIPd/BD1XzAjk3QUCniyp84zOKFGsAQ2ve7nMQishNWACg/3O&#10;9WSe8XMxjxeUAA1ooO5OWErm8cBSPF8kyNLYLEv5zvm10Mg32987j/5lPlisGix+UINpQf1B9xJ1&#10;7ykB3VtKQPfbbgiG+eAXhhhM0uLAulIqsLtKwnGj92KjEejPpgZVHk+lOkXB9BPoFrvGqwbYATH8&#10;G4x3ioS0wQk6/CO8C/nPwPNgXGonuvihb0w0cgFJT9mWKtAyu0oWeL+dlnW+qqUMXDhbbm+lJXsG&#10;LM9W4deX/QpmrPN3zFUdDo/G7vCaubTTTNDSVucvILgWNJZR92vHrKBEflMgaejaD4YdjO1gWC9v&#10;Nb5yOCbIuTn8YNaQkD6jHsT2oAdls3RQEbQbAB02eCr9Zed1UQeJwS0bKuo3cMvQwgcJrFcv3uke&#10;UccnfvkbAAD//wMAUEsDBBQABgAIAAAAIQDjb/Q83gAAAAcBAAAPAAAAZHJzL2Rvd25yZXYueG1s&#10;TI7BSsNAFEX3gv8wPMGdnUzVxMRMSinqqgi2grh7TV6T0MybkJkm6d87rnR5uZdzT76aTSdGGlxr&#10;WYNaRCCIS1u1XGv43L/ePYFwHrnCzjJpuJCDVXF9lWNW2Yk/aNz5WgQIuww1NN73mZSubMigW9ie&#10;OHRHOxj0IQ61rAacAtx0chlFsTTYcnhosKdNQ+VpdzYa3iac1vfqZdyejpvL9/7x/WurSOvbm3n9&#10;DMLT7P/G8Ksf1KEITgd75sqJTkOahqGGZRKDCPVDkioQBw2xSkAWufzvX/wAAAD//wMAUEsBAi0A&#10;FAAGAAgAAAAhALaDOJL+AAAA4QEAABMAAAAAAAAAAAAAAAAAAAAAAFtDb250ZW50X1R5cGVzXS54&#10;bWxQSwECLQAUAAYACAAAACEAOP0h/9YAAACUAQAACwAAAAAAAAAAAAAAAAAvAQAAX3JlbHMvLnJl&#10;bHNQSwECLQAUAAYACAAAACEAMVJd1JgCAAAqBgAADgAAAAAAAAAAAAAAAAAuAgAAZHJzL2Uyb0Rv&#10;Yy54bWxQSwECLQAUAAYACAAAACEA42/0PN4AAAAHAQAADwAAAAAAAAAAAAAAAADyBAAAZHJzL2Rv&#10;d25yZXYueG1sUEsFBgAAAAAEAAQA8wAAAP0FAAAAAA==&#10;">
                      <v:shape id="Graphic 7" o:spid="_x0000_s1027" style="position:absolute;left:38;top:38;width:29718;height:2089;visibility:visible;mso-wrap-style:square;v-text-anchor:top" coordsize="29718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wgwgAAANoAAAAPAAAAZHJzL2Rvd25yZXYueG1sRI9Ba8JA&#10;FITvQv/D8gpepG70kJbUVUQp9CSYeuntkX1mg9m3MfvU+O9dodDjMDPfMIvV4Ft1pT42gQ3Mphko&#10;4irYhmsDh5+vtw9QUZAttoHJwJ0irJYvowUWNtx4T9dSapUgHAs04ES6QutYOfIYp6EjTt4x9B4l&#10;yb7WtsdbgvtWz7Ms1x4bTgsOO9o4qk7lxRvYhY1cyiDHw2zr9ud8+5ufJ50x49dh/QlKaJD/8F/7&#10;2xp4h+eVdAP08gEAAP//AwBQSwECLQAUAAYACAAAACEA2+H2y+4AAACFAQAAEwAAAAAAAAAAAAAA&#10;AAAAAAAAW0NvbnRlbnRfVHlwZXNdLnhtbFBLAQItABQABgAIAAAAIQBa9CxbvwAAABUBAAALAAAA&#10;AAAAAAAAAAAAAB8BAABfcmVscy8ucmVsc1BLAQItABQABgAIAAAAIQAhuqwgwgAAANoAAAAPAAAA&#10;AAAAAAAAAAAAAAcCAABkcnMvZG93bnJldi54bWxQSwUGAAAAAAMAAwC3AAAA9gIAAAAA&#10;" path="m,l2971380,r,208380l,208380,,xe" filled="f" strokecolor="#7f7f7f" strokeweight=".21164mm">
                        <v:path arrowok="t"/>
                      </v:shape>
                    </v:group>
                  </w:pict>
                </mc:Fallback>
              </mc:AlternateContent>
            </w:r>
            <w:r>
              <w:rPr>
                <w:spacing w:val="-2"/>
                <w:sz w:val="18"/>
              </w:rPr>
              <w:t>Etunimet</w:t>
            </w:r>
          </w:p>
        </w:tc>
        <w:tc>
          <w:tcPr>
            <w:tcW w:w="2464" w:type="dxa"/>
          </w:tcPr>
          <w:p w14:paraId="64CCC58E" w14:textId="77777777" w:rsidR="00274EB2" w:rsidRDefault="00075003">
            <w:pPr>
              <w:pStyle w:val="TableParagraph"/>
              <w:spacing w:before="50"/>
              <w:ind w:left="102"/>
              <w:rPr>
                <w:sz w:val="18"/>
              </w:rPr>
            </w:pPr>
            <w:r>
              <w:rPr>
                <w:noProof/>
              </w:rPr>
              <mc:AlternateContent>
                <mc:Choice Requires="wpg">
                  <w:drawing>
                    <wp:anchor distT="0" distB="0" distL="0" distR="0" simplePos="0" relativeHeight="487477248" behindDoc="1" locked="0" layoutInCell="1" allowOverlap="1" wp14:anchorId="5644B592" wp14:editId="24F67908">
                      <wp:simplePos x="0" y="0"/>
                      <wp:positionH relativeFrom="column">
                        <wp:posOffset>65538</wp:posOffset>
                      </wp:positionH>
                      <wp:positionV relativeFrom="paragraph">
                        <wp:posOffset>174983</wp:posOffset>
                      </wp:positionV>
                      <wp:extent cx="1395095" cy="2165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216535"/>
                                <a:chOff x="0" y="0"/>
                                <a:chExt cx="1395095" cy="216535"/>
                              </a:xfrm>
                            </wpg:grpSpPr>
                            <wps:wsp>
                              <wps:cNvPr id="9" name="Graphic 9"/>
                              <wps:cNvSpPr/>
                              <wps:spPr>
                                <a:xfrm>
                                  <a:off x="3809" y="3809"/>
                                  <a:ext cx="1387475" cy="208915"/>
                                </a:xfrm>
                                <a:custGeom>
                                  <a:avLst/>
                                  <a:gdLst/>
                                  <a:ahLst/>
                                  <a:cxnLst/>
                                  <a:rect l="l" t="t" r="r" b="b"/>
                                  <a:pathLst>
                                    <a:path w="1387475" h="208915">
                                      <a:moveTo>
                                        <a:pt x="0" y="0"/>
                                      </a:moveTo>
                                      <a:lnTo>
                                        <a:pt x="1387385" y="0"/>
                                      </a:lnTo>
                                      <a:lnTo>
                                        <a:pt x="1387385"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331F609A" id="Group 8" o:spid="_x0000_s1026" style="position:absolute;margin-left:5.15pt;margin-top:13.8pt;width:109.85pt;height:17.05pt;z-index:-15839232;mso-wrap-distance-left:0;mso-wrap-distance-right:0" coordsize="1395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fgnAIAACoGAAAOAAAAZHJzL2Uyb0RvYy54bWykVF1r2zAUfR/sPwi9r3aapUlMnTLaNQxK&#10;W2jHnhVZ/mCypElKnP773StbTpqyMToCypXv0f0490iXV/tWkp2wrtEqp5OzlBKhuC4aVeX0+/Pt&#10;pwUlzjNVMKmVyOmLcPRq9fHDZWcyca5rLQthCQRRLutMTmvvTZYkjteiZe5MG6HAWWrbMg9bWyWF&#10;ZR1Eb2VynqYXSadtYazmwjn4etM76SrEL0vB/UNZOuGJzCnU5sNqw7rBNVldsqyyzNQNH8pg76ii&#10;ZY2CpGOoG+YZ2drmTai24VY7XfozrttEl2XDRegBupmkJ92srd6a0EuVdZUZaQJqT3h6d1h+v1tb&#10;82QebV89mHea/3TAS9KZKjv24746gPelbfEQNEH2gdGXkVGx94TDx8l0OUuXM0o4+M4nF7PprKec&#10;1zCXN8d4/fXvBxOW9WlDcWMxnQH1uANB7v8IeqqZEYF3hwQ8WtIUOV1SolgLGl4PclliK5gaMMjg&#10;sHMDmSf8TBcpRAAaghF0d2BpMf88jyyli+UksDQ2yzK+dX4tdOCb7e6cD+erIlqsjhbfq2haUD/q&#10;Xgbde0pA95YS0P2mH4JhHs/hENEkHQ5sKKWGefWVoLvVO/GsA9CfTA2qPHilOkZhsOkC+orCAGxE&#10;xH8T4h0jIS1QhBX+EQ43GfX0r8DTYFxqJ/r42HdINHIBSY/ZlgppmV9MluF+Oy2b4raRErlwttpc&#10;S0t2DFie3+JvKPsVzFjnb5ire1xwjd2Fa+ayXjOopY0uXkBwHWgsp+7XlllBifymQNL4fkXDRmMT&#10;DevltQ6vXBgT5Hze/2DWEEyfUw9iu9dR2SyLKoJ2EdBj8aTSX7Zelw1KDG5ZrGjYwC0LVniQwHr1&#10;4h3vA+rwxK9+AwAA//8DAFBLAwQUAAYACAAAACEAcq+UPd4AAAAIAQAADwAAAGRycy9kb3ducmV2&#10;LnhtbEyPT0vDQBTE74LfYXmCN7v5g6mk2ZRS1FMRbAXp7TX7moRmd0N2m6Tf3udJj8MMM78p1rPp&#10;xEiDb51VEC8iEGQrp1tbK/g6vD29gPABrcbOWVJwIw/r8v6uwFy7yX7SuA+14BLrc1TQhNDnUvqq&#10;IYN+4Xqy7J3dYDCwHGqpB5y43HQyiaJMGmwtLzTY07ah6rK/GgXvE06bNH4dd5fz9nY8PH9872JS&#10;6vFh3qxABJrDXxh+8RkdSmY6uavVXnSso5STCpJlBoL9JI3420lBFi9BloX8f6D8AQAA//8DAFBL&#10;AQItABQABgAIAAAAIQC2gziS/gAAAOEBAAATAAAAAAAAAAAAAAAAAAAAAABbQ29udGVudF9UeXBl&#10;c10ueG1sUEsBAi0AFAAGAAgAAAAhADj9If/WAAAAlAEAAAsAAAAAAAAAAAAAAAAALwEAAF9yZWxz&#10;Ly5yZWxzUEsBAi0AFAAGAAgAAAAhAJ3Kd+CcAgAAKgYAAA4AAAAAAAAAAAAAAAAALgIAAGRycy9l&#10;Mm9Eb2MueG1sUEsBAi0AFAAGAAgAAAAhAHKvlD3eAAAACAEAAA8AAAAAAAAAAAAAAAAA9gQAAGRy&#10;cy9kb3ducmV2LnhtbFBLBQYAAAAABAAEAPMAAAABBgAAAAA=&#10;">
                      <v:shape id="Graphic 9" o:spid="_x0000_s1027" style="position:absolute;left:38;top:38;width:13874;height:2089;visibility:visible;mso-wrap-style:square;v-text-anchor:top" coordsize="138747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EexQAAANoAAAAPAAAAZHJzL2Rvd25yZXYueG1sRI9Ba8JA&#10;FITvBf/D8oReRDctaDW6CaXQqpRCjbZeH9lnEsy+DdlV47/vCkKPw8x8wyzSztTiTK2rLCt4GkUg&#10;iHOrKy4U7LbvwykI55E11pZJwZUcpEnvYYGxthfe0DnzhQgQdjEqKL1vYildXpJBN7INcfAOtjXo&#10;g2wLqVu8BLip5XMUTaTBisNCiQ29lZQfs5NRoPfbcTP7/Cmyr+/BeLJ+Wa4+fpdKPfa71zkIT53/&#10;D9/bK61gBrcr4QbI5A8AAP//AwBQSwECLQAUAAYACAAAACEA2+H2y+4AAACFAQAAEwAAAAAAAAAA&#10;AAAAAAAAAAAAW0NvbnRlbnRfVHlwZXNdLnhtbFBLAQItABQABgAIAAAAIQBa9CxbvwAAABUBAAAL&#10;AAAAAAAAAAAAAAAAAB8BAABfcmVscy8ucmVsc1BLAQItABQABgAIAAAAIQAiWiEexQAAANoAAAAP&#10;AAAAAAAAAAAAAAAAAAcCAABkcnMvZG93bnJldi54bWxQSwUGAAAAAAMAAwC3AAAA+QIAAAAA&#10;" path="m,l1387385,r,208380l,208380,,xe" filled="f" strokecolor="#7f7f7f" strokeweight=".21164mm">
                        <v:path arrowok="t"/>
                      </v:shape>
                    </v:group>
                  </w:pict>
                </mc:Fallback>
              </mc:AlternateContent>
            </w:r>
            <w:r>
              <w:rPr>
                <w:spacing w:val="-2"/>
                <w:sz w:val="18"/>
              </w:rPr>
              <w:t>Henkilötunnus</w:t>
            </w:r>
          </w:p>
        </w:tc>
      </w:tr>
      <w:tr w:rsidR="00274EB2" w14:paraId="672F0513" w14:textId="77777777">
        <w:trPr>
          <w:trHeight w:val="665"/>
        </w:trPr>
        <w:tc>
          <w:tcPr>
            <w:tcW w:w="2233" w:type="dxa"/>
            <w:vMerge/>
            <w:tcBorders>
              <w:top w:val="nil"/>
            </w:tcBorders>
          </w:tcPr>
          <w:p w14:paraId="5877E50A" w14:textId="77777777" w:rsidR="00274EB2" w:rsidRDefault="00274EB2">
            <w:pPr>
              <w:rPr>
                <w:sz w:val="2"/>
                <w:szCs w:val="2"/>
              </w:rPr>
            </w:pPr>
          </w:p>
        </w:tc>
        <w:tc>
          <w:tcPr>
            <w:tcW w:w="7392" w:type="dxa"/>
            <w:gridSpan w:val="3"/>
          </w:tcPr>
          <w:p w14:paraId="0A9A9411" w14:textId="77777777" w:rsidR="00274EB2" w:rsidRDefault="00075003">
            <w:pPr>
              <w:pStyle w:val="TableParagraph"/>
              <w:spacing w:before="31"/>
              <w:rPr>
                <w:sz w:val="18"/>
              </w:rPr>
            </w:pPr>
            <w:r>
              <w:rPr>
                <w:noProof/>
              </w:rPr>
              <mc:AlternateContent>
                <mc:Choice Requires="wpg">
                  <w:drawing>
                    <wp:anchor distT="0" distB="0" distL="0" distR="0" simplePos="0" relativeHeight="487477760" behindDoc="1" locked="0" layoutInCell="1" allowOverlap="1" wp14:anchorId="1E8DFD54" wp14:editId="483C35B0">
                      <wp:simplePos x="0" y="0"/>
                      <wp:positionH relativeFrom="column">
                        <wp:posOffset>63000</wp:posOffset>
                      </wp:positionH>
                      <wp:positionV relativeFrom="paragraph">
                        <wp:posOffset>162930</wp:posOffset>
                      </wp:positionV>
                      <wp:extent cx="4527550" cy="2165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216535"/>
                                <a:chOff x="0" y="0"/>
                                <a:chExt cx="4527550" cy="216535"/>
                              </a:xfrm>
                            </wpg:grpSpPr>
                            <wps:wsp>
                              <wps:cNvPr id="11" name="Graphic 11"/>
                              <wps:cNvSpPr/>
                              <wps:spPr>
                                <a:xfrm>
                                  <a:off x="3810" y="3810"/>
                                  <a:ext cx="4519930" cy="208915"/>
                                </a:xfrm>
                                <a:custGeom>
                                  <a:avLst/>
                                  <a:gdLst/>
                                  <a:ahLst/>
                                  <a:cxnLst/>
                                  <a:rect l="l" t="t" r="r" b="b"/>
                                  <a:pathLst>
                                    <a:path w="4519930" h="208915">
                                      <a:moveTo>
                                        <a:pt x="0" y="0"/>
                                      </a:moveTo>
                                      <a:lnTo>
                                        <a:pt x="4519383" y="0"/>
                                      </a:lnTo>
                                      <a:lnTo>
                                        <a:pt x="4519383"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2B76A0CF" id="Group 10" o:spid="_x0000_s1026" style="position:absolute;margin-left:4.95pt;margin-top:12.85pt;width:356.5pt;height:17.05pt;z-index:-15838720;mso-wrap-distance-left:0;mso-wrap-distance-right:0" coordsize="4527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ZdnAIAACwGAAAOAAAAZHJzL2Uyb0RvYy54bWykVNtuGjEQfa/Uf7D83iwLhcCKJaqSgipF&#10;SaRQ9dl4vRfVa7u2Ycnfdzx7gRC1qlIhmfHO8VzOHHt5c6wlOQjrKq1SGl+NKBGK66xSRUq/b9ef&#10;5pQ4z1TGpFYipS/C0ZvVxw/LxiRirEstM2EJBFEuaUxKS+9NEkWOl6Jm7kobocCZa1szD1tbRJll&#10;DUSvZTQejWZRo21mrObCOfh61zrpCuPnueD+Mc+d8ESmFGrzuFpcd2GNVkuWFJaZsuJdGewdVdSs&#10;UpB0CHXHPCN7W70JVVfcaqdzf8V1Hek8r7jAHqCbeHTRzcbqvcFeiqQpzEATUHvB07vD8ofDxppn&#10;82Tb6sG81/ynA16ixhTJuT/sixP4mNs6HIImyBEZfRkYFUdPOHz8PB1fT6dAPAffOJ5NJ9OWcl7C&#10;XN4c4+XXvx+MWNKmxeKGYhoD6nEngtz/EfRcMiOQdxcIeLKkykDcMSWK1SDiTacX+AI8heSAChx2&#10;O9fRecHQZB4DE0AEGqi8E0/xYjHpeRrNFzHyNLTLEr53fiM0Ms4O987j+SLrLVb2Fj+q3rSg/6B8&#10;icr3lIDyLSWg/F07BsN8OBfGGEzShJF1pZQwsbaS4K71QWw1Av3F3KDKk1eqc1QINplPsGu8bIDt&#10;Ef2/wXjnSEg7mY9DhX+Et0T+M/AyN5faiTZ+6BsTDVxA0nO2pQq0XM/GI7zhTssqW1dSBi6cLXa3&#10;0pIDA5av1+HXlf0KZqzzd8yVLQ5dQ3d40VzSaiZoaaezF5BcAyJLqfu1Z1ZQIr8pEDV07XvD9sau&#10;N6yXtxrfORwT5NwefzBrSEifUg9ie9C9tlnSqwjaDYAWG04q/WXvdV4FicE96yvqNnDP0MInCaxX&#10;b975HlGnR371GwAA//8DAFBLAwQUAAYACAAAACEAPvZ0a90AAAAHAQAADwAAAGRycy9kb3ducmV2&#10;LnhtbEyOzU6DQBSF9ya+w+SauLMDGGxBhqZp1FVjYmti3N0yt0DK3CHMFOjbO650eX5yzlesZ9OJ&#10;kQbXWlYQLyIQxJXVLdcKPg+vDysQziNr7CyTgis5WJe3NwXm2k78QePe1yKMsMtRQeN9n0vpqoYM&#10;uoXtiUN2soNBH+RQSz3gFMZNJ5MoepIGWw4PDfa0bag67y9GwduE0+Yxfhl359P2+n1I3792MSl1&#10;fzdvnkF4mv1fGX7xAzqUgeloL6yd6BRkWSgqSNIliBAvkyQYRwVptgJZFvI/f/kDAAD//wMAUEsB&#10;Ai0AFAAGAAgAAAAhALaDOJL+AAAA4QEAABMAAAAAAAAAAAAAAAAAAAAAAFtDb250ZW50X1R5cGVz&#10;XS54bWxQSwECLQAUAAYACAAAACEAOP0h/9YAAACUAQAACwAAAAAAAAAAAAAAAAAvAQAAX3JlbHMv&#10;LnJlbHNQSwECLQAUAAYACAAAACEAVMRGXZwCAAAsBgAADgAAAAAAAAAAAAAAAAAuAgAAZHJzL2Uy&#10;b0RvYy54bWxQSwECLQAUAAYACAAAACEAPvZ0a90AAAAHAQAADwAAAAAAAAAAAAAAAAD2BAAAZHJz&#10;L2Rvd25yZXYueG1sUEsFBgAAAAAEAAQA8wAAAAAGAAAAAA==&#10;">
                      <v:shape id="Graphic 11" o:spid="_x0000_s1027" style="position:absolute;left:38;top:38;width:45199;height:2089;visibility:visible;mso-wrap-style:square;v-text-anchor:top" coordsize="451993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0NwAAAANsAAAAPAAAAZHJzL2Rvd25yZXYueG1sRE9NawIx&#10;EL0X/A9hBG81aw9SVqOIKBWk0Np6H5Nxs+xmsiZR13/fFAq9zeN9znzZu1bcKMTas4LJuABBrL2p&#10;uVLw/bV9fgURE7LB1jMpeFCE5WLwNMfS+Dt/0u2QKpFDOJaowKbUlVJGbclhHPuOOHNnHxymDEMl&#10;TcB7DnetfCmKqXRYc26w2NHakm4OV6fAt/v95ePNnt4fehPMUTe09o1So2G/moFI1Kd/8Z97Z/L8&#10;Cfz+kg+Qix8AAAD//wMAUEsBAi0AFAAGAAgAAAAhANvh9svuAAAAhQEAABMAAAAAAAAAAAAAAAAA&#10;AAAAAFtDb250ZW50X1R5cGVzXS54bWxQSwECLQAUAAYACAAAACEAWvQsW78AAAAVAQAACwAAAAAA&#10;AAAAAAAAAAAfAQAAX3JlbHMvLnJlbHNQSwECLQAUAAYACAAAACEAWX0tDcAAAADbAAAADwAAAAAA&#10;AAAAAAAAAAAHAgAAZHJzL2Rvd25yZXYueG1sUEsFBgAAAAADAAMAtwAAAPQCAAAAAA==&#10;" path="m,l4519383,r,208382l,208382,,xe" filled="f" strokecolor="#7f7f7f" strokeweight=".6pt">
                        <v:path arrowok="t"/>
                      </v:shape>
                    </v:group>
                  </w:pict>
                </mc:Fallback>
              </mc:AlternateContent>
            </w:r>
            <w:r>
              <w:rPr>
                <w:spacing w:val="-2"/>
                <w:sz w:val="18"/>
              </w:rPr>
              <w:t>Osoite</w:t>
            </w:r>
          </w:p>
        </w:tc>
      </w:tr>
      <w:tr w:rsidR="00274EB2" w14:paraId="0EAF567E" w14:textId="77777777">
        <w:trPr>
          <w:trHeight w:val="665"/>
        </w:trPr>
        <w:tc>
          <w:tcPr>
            <w:tcW w:w="2233" w:type="dxa"/>
            <w:vMerge/>
            <w:tcBorders>
              <w:top w:val="nil"/>
            </w:tcBorders>
          </w:tcPr>
          <w:p w14:paraId="11E28CE3" w14:textId="77777777" w:rsidR="00274EB2" w:rsidRDefault="00274EB2">
            <w:pPr>
              <w:rPr>
                <w:sz w:val="2"/>
                <w:szCs w:val="2"/>
              </w:rPr>
            </w:pPr>
          </w:p>
        </w:tc>
        <w:tc>
          <w:tcPr>
            <w:tcW w:w="2464" w:type="dxa"/>
          </w:tcPr>
          <w:p w14:paraId="3B4391EB" w14:textId="77777777" w:rsidR="00274EB2" w:rsidRDefault="00075003">
            <w:pPr>
              <w:pStyle w:val="TableParagraph"/>
              <w:spacing w:before="31"/>
              <w:ind w:left="119"/>
              <w:rPr>
                <w:sz w:val="18"/>
              </w:rPr>
            </w:pPr>
            <w:r>
              <w:rPr>
                <w:noProof/>
              </w:rPr>
              <mc:AlternateContent>
                <mc:Choice Requires="wpg">
                  <w:drawing>
                    <wp:anchor distT="0" distB="0" distL="0" distR="0" simplePos="0" relativeHeight="487478784" behindDoc="1" locked="0" layoutInCell="1" allowOverlap="1" wp14:anchorId="48E4874A" wp14:editId="0227005F">
                      <wp:simplePos x="0" y="0"/>
                      <wp:positionH relativeFrom="column">
                        <wp:posOffset>76501</wp:posOffset>
                      </wp:positionH>
                      <wp:positionV relativeFrom="paragraph">
                        <wp:posOffset>162880</wp:posOffset>
                      </wp:positionV>
                      <wp:extent cx="1395095" cy="2165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216535"/>
                                <a:chOff x="0" y="0"/>
                                <a:chExt cx="1395095" cy="216535"/>
                              </a:xfrm>
                            </wpg:grpSpPr>
                            <wps:wsp>
                              <wps:cNvPr id="13" name="Graphic 13"/>
                              <wps:cNvSpPr/>
                              <wps:spPr>
                                <a:xfrm>
                                  <a:off x="3809" y="3809"/>
                                  <a:ext cx="1387475" cy="208915"/>
                                </a:xfrm>
                                <a:custGeom>
                                  <a:avLst/>
                                  <a:gdLst/>
                                  <a:ahLst/>
                                  <a:cxnLst/>
                                  <a:rect l="l" t="t" r="r" b="b"/>
                                  <a:pathLst>
                                    <a:path w="1387475" h="208915">
                                      <a:moveTo>
                                        <a:pt x="0" y="0"/>
                                      </a:moveTo>
                                      <a:lnTo>
                                        <a:pt x="1387386" y="0"/>
                                      </a:lnTo>
                                      <a:lnTo>
                                        <a:pt x="1387386"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5CFF8CD7" id="Group 12" o:spid="_x0000_s1026" style="position:absolute;margin-left:6pt;margin-top:12.85pt;width:109.85pt;height:17.05pt;z-index:-15837696;mso-wrap-distance-left:0;mso-wrap-distance-right:0" coordsize="1395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47nQIAACwGAAAOAAAAZHJzL2Uyb0RvYy54bWykVNtqGzEQfS/0H4Tem13b9W3xOpSkMYWQ&#10;BOLSZ1mrvVCtpEqy1/n7jmYvdhxaSopBHu0czeXojFbXx1qSg7Cu0iqlo6uYEqG4zipVpPT79u7T&#10;ghLnmcqY1Eqk9EU4er3++GHVmESMdallJiyBIMoljUlp6b1JosjxUtTMXWkjFDhzbWvmYWuLKLOs&#10;gei1jMZxPIsabTNjNRfOwdfb1knXGD/PBfePee6EJzKlUJvH1eK6C2u0XrGksMyUFe/KYO+oomaV&#10;gqRDqFvmGdnb6k2ouuJWO537K67rSOd5xQX2AN2M4otuNlbvDfZSJE1hBpqA2gue3h2WPxw21jyb&#10;J9tWD+a95j8d8BI1pkjO/WFfnMDH3NbhEDRBjsjoy8CoOHrC4eNospzGyyklHHzj0Ww6mbaU8xLu&#10;5c0xXn79+8GIJW1aLG4opjGgHnciyP0fQc8lMwJ5d4GAJ0uqLPRCiWI1iHjT6QW+AE8hOaACh93O&#10;dXReMDRZxEtKgAg0UHknnhbzz/Oep3ixHCFPQ7ss4XvnN0Ij4+xw7zyeL7LeYmVv8aPqTQv6D8qX&#10;qHxPCSjfUgLK37XXYJgP58I1BpM0oc2ulBJurK0kuGt9EFuNQH9xb1DlySvVOSoEmyxm2DUOG2B7&#10;RP9vMN45EtICRaHCP8JhloOi/hV4GYxL7UQbP/SNiQYuIOk521IFWuaz0RIn3GlZZXeVlIELZ4vd&#10;jbTkwIDl+V34dWW/ghnr/C1zZYtD19AdDppLWs0ELe109gKSa0BkKXW/9swKSuQ3BaIOL1hv2N7Y&#10;9Yb18kbjO4fXBDm3xx/MGhLSp9SD2B50r22W9CqCdgOgxYaTSn/Ze51XQWIwZ31F3QbmDC18ksB6&#10;9ead7xF1euTXvwEAAP//AwBQSwMEFAAGAAgAAAAhAOM0aubfAAAACAEAAA8AAABkcnMvZG93bnJl&#10;di54bWxMj0FLw0AQhe+C/2EZwZvdJCXaptmUUtRTEdoK4m2bnSah2dmQ3Sbpv3c86W0e7/Hme/l6&#10;sq0YsPeNIwXxLAKBVDrTUKXg8/j2tADhgyajW0eo4IYe1sX9Xa4z40ba43AIleAS8plWUIfQZVL6&#10;skar/cx1SOydXW91YNlX0vR65HLbyiSKnqXVDfGHWne4rbG8HK5Wwfuox808fh12l/P29n1MP752&#10;MSr1+DBtViACTuEvDL/4jA4FM53clYwXLeuEpwQFSfoCgv1kHvNxUpAuFyCLXP4fUPwAAAD//wMA&#10;UEsBAi0AFAAGAAgAAAAhALaDOJL+AAAA4QEAABMAAAAAAAAAAAAAAAAAAAAAAFtDb250ZW50X1R5&#10;cGVzXS54bWxQSwECLQAUAAYACAAAACEAOP0h/9YAAACUAQAACwAAAAAAAAAAAAAAAAAvAQAAX3Jl&#10;bHMvLnJlbHNQSwECLQAUAAYACAAAACEASgDeO50CAAAsBgAADgAAAAAAAAAAAAAAAAAuAgAAZHJz&#10;L2Uyb0RvYy54bWxQSwECLQAUAAYACAAAACEA4zRq5t8AAAAIAQAADwAAAAAAAAAAAAAAAAD3BAAA&#10;ZHJzL2Rvd25yZXYueG1sUEsFBgAAAAAEAAQA8wAAAAMGAAAAAA==&#10;">
                      <v:shape id="Graphic 13" o:spid="_x0000_s1027" style="position:absolute;left:38;top:38;width:13874;height:2089;visibility:visible;mso-wrap-style:square;v-text-anchor:top" coordsize="138747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6xAAAANsAAAAPAAAAZHJzL2Rvd25yZXYueG1sRE/basJA&#10;EH0X+g/LFHwR3dSi1tRVSsEbImis7euQnSah2dmQ3Wr8e1cQfJvDuc5k1phSnKh2hWUFL70IBHFq&#10;dcGZgq/DvPsGwnlkjaVlUnAhB7PpU2uCsbZn3tMp8ZkIIexiVJB7X8VSujQng65nK+LA/draoA+w&#10;zqSu8RzCTSn7UTSUBgsODTlW9JlT+pf8GwX65zCoxptjlmx3ncFwPVquFt9LpdrPzcc7CE+Nf4jv&#10;7pUO81/h9ks4QE6vAAAA//8DAFBLAQItABQABgAIAAAAIQDb4fbL7gAAAIUBAAATAAAAAAAAAAAA&#10;AAAAAAAAAABbQ29udGVudF9UeXBlc10ueG1sUEsBAi0AFAAGAAgAAAAhAFr0LFu/AAAAFQEAAAsA&#10;AAAAAAAAAAAAAAAAHwEAAF9yZWxzLy5yZWxzUEsBAi0AFAAGAAgAAAAhAJD52HrEAAAA2wAAAA8A&#10;AAAAAAAAAAAAAAAABwIAAGRycy9kb3ducmV2LnhtbFBLBQYAAAAAAwADALcAAAD4AgAAAAA=&#10;" path="m,l1387386,r,208380l,208380,,xe" filled="f" strokecolor="#7f7f7f" strokeweight=".21164mm">
                        <v:path arrowok="t"/>
                      </v:shape>
                    </v:group>
                  </w:pict>
                </mc:Fallback>
              </mc:AlternateContent>
            </w:r>
            <w:r>
              <w:rPr>
                <w:spacing w:val="-2"/>
                <w:sz w:val="18"/>
              </w:rPr>
              <w:t>Postitoimipaikka</w:t>
            </w:r>
          </w:p>
        </w:tc>
        <w:tc>
          <w:tcPr>
            <w:tcW w:w="2464" w:type="dxa"/>
          </w:tcPr>
          <w:p w14:paraId="2A41B9B7" w14:textId="77777777" w:rsidR="00274EB2" w:rsidRDefault="00075003">
            <w:pPr>
              <w:pStyle w:val="TableParagraph"/>
              <w:spacing w:before="31"/>
              <w:ind w:left="128"/>
              <w:rPr>
                <w:sz w:val="18"/>
              </w:rPr>
            </w:pPr>
            <w:r>
              <w:rPr>
                <w:spacing w:val="-2"/>
                <w:sz w:val="18"/>
              </w:rPr>
              <w:t>Kotikunta</w:t>
            </w:r>
          </w:p>
          <w:p w14:paraId="367E770D" w14:textId="77777777" w:rsidR="00274EB2" w:rsidRDefault="00075003">
            <w:pPr>
              <w:pStyle w:val="TableParagraph"/>
              <w:ind w:left="128"/>
              <w:rPr>
                <w:rFonts w:ascii="Verdana"/>
                <w:sz w:val="26"/>
              </w:rPr>
            </w:pPr>
            <w:r>
              <w:rPr>
                <w:noProof/>
              </w:rPr>
              <mc:AlternateContent>
                <mc:Choice Requires="wpg">
                  <w:drawing>
                    <wp:anchor distT="0" distB="0" distL="0" distR="0" simplePos="0" relativeHeight="487479296" behindDoc="1" locked="0" layoutInCell="1" allowOverlap="1" wp14:anchorId="2D45F1DD" wp14:editId="6F5C6B59">
                      <wp:simplePos x="0" y="0"/>
                      <wp:positionH relativeFrom="column">
                        <wp:posOffset>82265</wp:posOffset>
                      </wp:positionH>
                      <wp:positionV relativeFrom="paragraph">
                        <wp:posOffset>11670</wp:posOffset>
                      </wp:positionV>
                      <wp:extent cx="1395095" cy="2165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216535"/>
                                <a:chOff x="0" y="0"/>
                                <a:chExt cx="1395095" cy="216535"/>
                              </a:xfrm>
                            </wpg:grpSpPr>
                            <wps:wsp>
                              <wps:cNvPr id="15" name="Graphic 15"/>
                              <wps:cNvSpPr/>
                              <wps:spPr>
                                <a:xfrm>
                                  <a:off x="0" y="0"/>
                                  <a:ext cx="1395095" cy="216535"/>
                                </a:xfrm>
                                <a:custGeom>
                                  <a:avLst/>
                                  <a:gdLst/>
                                  <a:ahLst/>
                                  <a:cxnLst/>
                                  <a:rect l="l" t="t" r="r" b="b"/>
                                  <a:pathLst>
                                    <a:path w="1395095" h="216535">
                                      <a:moveTo>
                                        <a:pt x="0" y="216001"/>
                                      </a:moveTo>
                                      <a:lnTo>
                                        <a:pt x="1395005" y="216001"/>
                                      </a:lnTo>
                                      <a:lnTo>
                                        <a:pt x="1395005" y="0"/>
                                      </a:lnTo>
                                      <a:lnTo>
                                        <a:pt x="0" y="0"/>
                                      </a:lnTo>
                                      <a:lnTo>
                                        <a:pt x="0" y="216001"/>
                                      </a:lnTo>
                                      <a:close/>
                                    </a:path>
                                  </a:pathLst>
                                </a:custGeom>
                                <a:ln w="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4B5B91EE" id="Group 14" o:spid="_x0000_s1026" style="position:absolute;margin-left:6.5pt;margin-top:.9pt;width:109.85pt;height:17.05pt;z-index:-15837184;mso-wrap-distance-left:0;mso-wrap-distance-right:0" coordsize="1395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omiQIAACgGAAAOAAAAZHJzL2Uyb0RvYy54bWykVG1r2zAQ/j7YfxD6vthJSbeaOGU0SxiU&#10;rtCMfVZk+YXJknZS4vTf7yRbTtLCBi0G+SQ9Ot0995wWt8dWkoMA22iV0+kkpUQorotGVTn9uV1/&#10;+kKJdUwVTGolcvosLL1dfvyw6EwmZrrWshBA0ImyWWdyWjtnsiSxvBYtsxNthMLNUkPLHE6hSgpg&#10;HXpvZTJL0+uk01AY0FxYi6urfpMug/+yFNz9KEsrHJE5xdhcGCGMOz8mywXLKmCmbvgQBntDFC1r&#10;FF46uloxx8gemleu2oaDtrp0E67bRJdlw0XIAbOZpi+y2YDem5BLlXWVGWlCal/w9Ga3/OGwAfNk&#10;HqGPHs17zX9b5CXpTJWd7/t5dQIfS2j9IUyCHAOjzyOj4ugIx8Xp1c08vZlTwnFvNr2eX817ynmN&#10;dXl1jNff/n0wYVl/bQhuDKYzqB57Isi+j6CnmhkReLeegEcgTYG5YBqKtSjizaAXXEGe/OWI8hwO&#10;MzvQ+Q6GxkRZxvfWbYQOXLPDvXW9ZotosTpa/KiiCah8r3kZNO8oQc0DJaj5XV8Aw5w/5wvoTdKd&#10;Fasea+W3W30QWx2A7lQxLGaaTr0vDPUEkeocGsqfIm999U8HIiz+TfB8Dg+tia4jIv57JLZyFNt/&#10;MBdxRidcaiv60H3yIYeREHR4TrlUnps0dLfVsinWjZSeDQvV7k4COTDk+fPafwMdFzAD1q2YrXtc&#10;2BpgUoUms1mvF6+jnS6eUW4dCiyn9s+egaBEflcoaP96RQOisYsGOHmnwxsXCoV3bo+/GBjir8+p&#10;w4Z80FHXLIs6wlw9oMf6k0p/3TtdNl5k2GMxomGCPRas8ByhdfHenc8D6vTAL/8CAAD//wMAUEsD&#10;BBQABgAIAAAAIQCOdPuV3gAAAAcBAAAPAAAAZHJzL2Rvd25yZXYueG1sTI/NS8NAEMXvgv/DMoI3&#10;u/mgfsRsSinqqQi2gnibJtMkNDsbstsk/e8dT3oaHu/x5vfy1Ww7NdLgW8cG4kUEirh0Vcu1gc/9&#10;690jKB+QK+wck4ELeVgV11c5ZpWb+IPGXaiVlLDP0EATQp9p7cuGLPqF64nFO7rBYhA51LoacJJy&#10;2+kkiu61xZblQ4M9bRoqT7uzNfA24bRO45dxezpuLt/75fvXNiZjbm/m9TOoQHP4C8MvvqBDIUwH&#10;d+bKq050KlOCXBkgdpImD6AOBtLlE+gi1//5ix8AAAD//wMAUEsBAi0AFAAGAAgAAAAhALaDOJL+&#10;AAAA4QEAABMAAAAAAAAAAAAAAAAAAAAAAFtDb250ZW50X1R5cGVzXS54bWxQSwECLQAUAAYACAAA&#10;ACEAOP0h/9YAAACUAQAACwAAAAAAAAAAAAAAAAAvAQAAX3JlbHMvLnJlbHNQSwECLQAUAAYACAAA&#10;ACEAaPYqJokCAAAoBgAADgAAAAAAAAAAAAAAAAAuAgAAZHJzL2Uyb0RvYy54bWxQSwECLQAUAAYA&#10;CAAAACEAjnT7ld4AAAAHAQAADwAAAAAAAAAAAAAAAADjBAAAZHJzL2Rvd25yZXYueG1sUEsFBgAA&#10;AAAEAAQA8wAAAO4FAAAAAA==&#10;">
                      <v:shape id="Graphic 15" o:spid="_x0000_s1027" style="position:absolute;width:13950;height:2165;visibility:visible;mso-wrap-style:square;v-text-anchor:top" coordsize="139509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QVwgAAANsAAAAPAAAAZHJzL2Rvd25yZXYueG1sRE/JasMw&#10;EL0H+g9iCr0lsgPZ3MjGNLTJsXF7yW2wxktrjYylxO7fV4VCbvN46+yzyXTiRoNrLSuIFxEI4tLq&#10;lmsFnx+v8y0I55E1dpZJwQ85yNKH2R4TbUc+063wtQgh7BJU0HjfJ1K6siGDbmF74sBVdjDoAxxq&#10;qQccQ7jp5DKK1tJgy6GhwZ5eGiq/i6tRcFrF1S5+64+Xr/fL7uCrPF9uRqWeHqf8GYSnyd/F/+6T&#10;DvNX8PdLOECmvwAAAP//AwBQSwECLQAUAAYACAAAACEA2+H2y+4AAACFAQAAEwAAAAAAAAAAAAAA&#10;AAAAAAAAW0NvbnRlbnRfVHlwZXNdLnhtbFBLAQItABQABgAIAAAAIQBa9CxbvwAAABUBAAALAAAA&#10;AAAAAAAAAAAAAB8BAABfcmVscy8ucmVsc1BLAQItABQABgAIAAAAIQCd2RQVwgAAANsAAAAPAAAA&#10;AAAAAAAAAAAAAAcCAABkcnMvZG93bnJldi54bWxQSwUGAAAAAAMAAwC3AAAA9gIAAAAA&#10;" path="m,216001r1395005,l1395005,,,,,216001xe" filled="f" strokecolor="#7f7f7f" strokeweight="0">
                        <v:path arrowok="t"/>
                      </v:shape>
                    </v:group>
                  </w:pict>
                </mc:Fallback>
              </mc:AlternateContent>
            </w:r>
            <w:r>
              <w:rPr>
                <w:rFonts w:ascii="Verdana"/>
                <w:spacing w:val="-2"/>
                <w:sz w:val="26"/>
              </w:rPr>
              <w:t>Ulvila</w:t>
            </w:r>
          </w:p>
        </w:tc>
        <w:tc>
          <w:tcPr>
            <w:tcW w:w="2464" w:type="dxa"/>
          </w:tcPr>
          <w:p w14:paraId="2CA9F1D5" w14:textId="77777777" w:rsidR="00274EB2" w:rsidRDefault="00075003">
            <w:pPr>
              <w:pStyle w:val="TableParagraph"/>
              <w:spacing w:before="31"/>
              <w:ind w:left="102"/>
              <w:rPr>
                <w:sz w:val="18"/>
              </w:rPr>
            </w:pPr>
            <w:r>
              <w:rPr>
                <w:noProof/>
              </w:rPr>
              <mc:AlternateContent>
                <mc:Choice Requires="wpg">
                  <w:drawing>
                    <wp:anchor distT="0" distB="0" distL="0" distR="0" simplePos="0" relativeHeight="487478272" behindDoc="1" locked="0" layoutInCell="1" allowOverlap="1" wp14:anchorId="478F31CA" wp14:editId="5B75E0FB">
                      <wp:simplePos x="0" y="0"/>
                      <wp:positionH relativeFrom="column">
                        <wp:posOffset>65538</wp:posOffset>
                      </wp:positionH>
                      <wp:positionV relativeFrom="paragraph">
                        <wp:posOffset>162880</wp:posOffset>
                      </wp:positionV>
                      <wp:extent cx="1395095" cy="2165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216535"/>
                                <a:chOff x="0" y="0"/>
                                <a:chExt cx="1395095" cy="216535"/>
                              </a:xfrm>
                            </wpg:grpSpPr>
                            <wps:wsp>
                              <wps:cNvPr id="17" name="Graphic 17"/>
                              <wps:cNvSpPr/>
                              <wps:spPr>
                                <a:xfrm>
                                  <a:off x="3809" y="3809"/>
                                  <a:ext cx="1387475" cy="208915"/>
                                </a:xfrm>
                                <a:custGeom>
                                  <a:avLst/>
                                  <a:gdLst/>
                                  <a:ahLst/>
                                  <a:cxnLst/>
                                  <a:rect l="l" t="t" r="r" b="b"/>
                                  <a:pathLst>
                                    <a:path w="1387475" h="208915">
                                      <a:moveTo>
                                        <a:pt x="0" y="0"/>
                                      </a:moveTo>
                                      <a:lnTo>
                                        <a:pt x="1387385" y="0"/>
                                      </a:lnTo>
                                      <a:lnTo>
                                        <a:pt x="1387385"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1FEF4017" id="Group 16" o:spid="_x0000_s1026" style="position:absolute;margin-left:5.15pt;margin-top:12.85pt;width:109.85pt;height:17.05pt;z-index:-15838208;mso-wrap-distance-left:0;mso-wrap-distance-right:0" coordsize="1395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MUngIAACwGAAAOAAAAZHJzL2Uyb0RvYy54bWykVF1r2zAUfR/sPwi9r3aapUlMnTLaNQxK&#10;W2jHnhVZ/mCyriYpcfrvdyVbTpqyMToCypXv0f0490iXV/tWkp0wtgGV08lZSolQHIpGVTn9/nz7&#10;aUGJdUwVTIISOX0Rll6tPn647HQmzqEGWQhDMIiyWadzWjunsySxvBYts2eghUJnCaZlDremSgrD&#10;OozeyuQ8TS+SDkyhDXBhLX696Z10FeKXpeDuoSytcETmFGtzYTVh3fg1WV2yrDJM1w0fymDvqKJl&#10;jcKkY6gb5hjZmuZNqLbhBiyU7oxDm0BZNlyEHrCbSXrSzdrAVodeqqyr9EgTUnvC07vD8vvd2ugn&#10;/Wj66tG8A/7TIi9Jp6vs2O/31QG8L03rD2ETZB8YfRkZFXtHOH6cTJezdDmjhKPvfHIxm856ynmN&#10;c3lzjNdf/34wYVmfNhQ3FtNpVI89EGT/j6CnmmkReLeegEdDmgJ7mVOiWIsiXg96wS/Ik0+OKM/h&#10;sLMDnScMTRfpkhIkIhhBeQeeFvPP88hTulhOAk9juyzjW+vWAgLjbHdnXThfFdFidbT4XkXToP69&#10;8mVQvqMElW8oQeVv+jFo5vw5P0Zvks6PbCilxon1lXh3CzvxDAHoTuaGVR68Uh2jfLDpAvuK0kBs&#10;RMR/HeIdIzEtUuQr/CMc77JX1L8CT4NxCVb08X3fIdHIBSY9ZlsqT8v8YrIMN9yCbIrbRkrPhTXV&#10;5loasmPI8vzW/4ayX8G0se6G2brHBdfYXbhoNus147W0geIFJdehyHJqf22ZEZTIbwpF7V+waJho&#10;bKJhnLyG8M6FMWHO5/0PZjTx6XPqUGz3ELXNsqgibNcDeqw/qeDL1kHZeInhPYsVDRu8Z8EKTxJa&#10;r968431AHR751W8AAAD//wMAUEsDBBQABgAIAAAAIQAHkS/X3gAAAAgBAAAPAAAAZHJzL2Rvd25y&#10;ZXYueG1sTI9BS8NAFITvgv9heYI3u5uEaI3ZlFLUUxHaCuLtNXlNQrO7IbtN0n/v86THYYaZb/LV&#10;bDox0uBbZzVECwWCbOmq1tYaPg9vD0sQPqCtsHOWNFzJw6q4vckxq9xkdzTuQy24xPoMNTQh9JmU&#10;vmzIoF+4nix7JzcYDCyHWlYDTlxuOhkr9SgNtpYXGuxp01B53l+MhvcJp3USvY7b82lz/T6kH1/b&#10;iLS+v5vXLyACzeEvDL/4jA4FMx3dxVZedKxVwkkNcfoEgv04UfztqCF9XoIscvn/QPEDAAD//wMA&#10;UEsBAi0AFAAGAAgAAAAhALaDOJL+AAAA4QEAABMAAAAAAAAAAAAAAAAAAAAAAFtDb250ZW50X1R5&#10;cGVzXS54bWxQSwECLQAUAAYACAAAACEAOP0h/9YAAACUAQAACwAAAAAAAAAAAAAAAAAvAQAAX3Jl&#10;bHMvLnJlbHNQSwECLQAUAAYACAAAACEAdcgTFJ4CAAAsBgAADgAAAAAAAAAAAAAAAAAuAgAAZHJz&#10;L2Uyb0RvYy54bWxQSwECLQAUAAYACAAAACEAB5Ev194AAAAIAQAADwAAAAAAAAAAAAAAAAD4BAAA&#10;ZHJzL2Rvd25yZXYueG1sUEsFBgAAAAAEAAQA8wAAAAMGAAAAAA==&#10;">
                      <v:shape id="Graphic 17" o:spid="_x0000_s1027" style="position:absolute;left:38;top:38;width:13874;height:2089;visibility:visible;mso-wrap-style:square;v-text-anchor:top" coordsize="138747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55xAAAANsAAAAPAAAAZHJzL2Rvd25yZXYueG1sRE/basJA&#10;EH0v9B+WKfSl6EbBW5qNFMFqKYLG2+uQnSah2dmQ3Wr8+65Q6NscznWSeWdqcaHWVZYVDPoRCOLc&#10;6ooLBYf9sjcF4TyyxtoyKbiRg3n6+JBgrO2Vd3TJfCFCCLsYFZTeN7GULi/JoOvbhjhwX7Y16ANs&#10;C6lbvIZwU8thFI2lwYpDQ4kNLUrKv7Mfo0Cf96Nm9nksss32ZTT+mKzW76eVUs9P3dsrCE+d/xf/&#10;udc6zJ/A/ZdwgEx/AQAA//8DAFBLAQItABQABgAIAAAAIQDb4fbL7gAAAIUBAAATAAAAAAAAAAAA&#10;AAAAAAAAAABbQ29udGVudF9UeXBlc10ueG1sUEsBAi0AFAAGAAgAAAAhAFr0LFu/AAAAFQEAAAsA&#10;AAAAAAAAAAAAAAAAHwEAAF9yZWxzLy5yZWxzUEsBAi0AFAAGAAgAAAAhAO/C3nnEAAAA2wAAAA8A&#10;AAAAAAAAAAAAAAAABwIAAGRycy9kb3ducmV2LnhtbFBLBQYAAAAAAwADALcAAAD4AgAAAAA=&#10;" path="m,l1387385,r,208380l,208380,,xe" filled="f" strokecolor="#7f7f7f" strokeweight=".21164mm">
                        <v:path arrowok="t"/>
                      </v:shape>
                    </v:group>
                  </w:pict>
                </mc:Fallback>
              </mc:AlternateContent>
            </w:r>
            <w:r>
              <w:rPr>
                <w:spacing w:val="-2"/>
                <w:sz w:val="18"/>
              </w:rPr>
              <w:t>Puhelin</w:t>
            </w:r>
          </w:p>
        </w:tc>
      </w:tr>
      <w:tr w:rsidR="00274EB2" w14:paraId="37FB7267" w14:textId="77777777">
        <w:trPr>
          <w:trHeight w:val="665"/>
        </w:trPr>
        <w:tc>
          <w:tcPr>
            <w:tcW w:w="2233" w:type="dxa"/>
            <w:vMerge/>
            <w:tcBorders>
              <w:top w:val="nil"/>
            </w:tcBorders>
          </w:tcPr>
          <w:p w14:paraId="7795D8A4" w14:textId="77777777" w:rsidR="00274EB2" w:rsidRDefault="00274EB2">
            <w:pPr>
              <w:rPr>
                <w:sz w:val="2"/>
                <w:szCs w:val="2"/>
              </w:rPr>
            </w:pPr>
          </w:p>
        </w:tc>
        <w:tc>
          <w:tcPr>
            <w:tcW w:w="7392" w:type="dxa"/>
            <w:gridSpan w:val="3"/>
          </w:tcPr>
          <w:p w14:paraId="4AA5069C" w14:textId="77777777" w:rsidR="00274EB2" w:rsidRDefault="00075003">
            <w:pPr>
              <w:pStyle w:val="TableParagraph"/>
              <w:tabs>
                <w:tab w:val="left" w:pos="5387"/>
                <w:tab w:val="left" w:pos="6575"/>
              </w:tabs>
              <w:spacing w:before="137" w:line="163" w:lineRule="auto"/>
              <w:ind w:left="129" w:right="663"/>
              <w:rPr>
                <w:sz w:val="18"/>
              </w:rPr>
            </w:pPr>
            <w:r>
              <w:rPr>
                <w:noProof/>
              </w:rPr>
              <mc:AlternateContent>
                <mc:Choice Requires="wpg">
                  <w:drawing>
                    <wp:anchor distT="0" distB="0" distL="0" distR="0" simplePos="0" relativeHeight="487470592" behindDoc="1" locked="0" layoutInCell="1" allowOverlap="1" wp14:anchorId="5444EBC7" wp14:editId="73160F07">
                      <wp:simplePos x="0" y="0"/>
                      <wp:positionH relativeFrom="column">
                        <wp:posOffset>3134102</wp:posOffset>
                      </wp:positionH>
                      <wp:positionV relativeFrom="paragraph">
                        <wp:posOffset>79207</wp:posOffset>
                      </wp:positionV>
                      <wp:extent cx="252095" cy="2520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19" name="Graphic 19"/>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57810" id="Group 18" o:spid="_x0000_s1026" style="position:absolute;margin-left:246.8pt;margin-top:6.25pt;width:19.85pt;height:19.85pt;z-index:-15845888;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hUlQIAACsGAAAOAAAAZHJzL2Uyb0RvYy54bWykVF1v2yAUfZ+0/4B4X+1ka5VYcaqpWaNJ&#10;VVepmfZMMP7QMDAgcfrvd7k2zkenTer8YB98D5d7DwcWt4dWkr2wrtEqp5OrlBKhuC4aVeX0++b+&#10;w4wS55kqmNRK5PRFOHq7fP9u0ZlMTHWtZSEsgSTKZZ3Jae29yZLE8Vq0zF1pIxQES21b5mFoq6Sw&#10;rIPsrUymaXqTdNoWxmounIO/qz5Il5i/LAX338rSCU9kTqE2j2+L7214J8sFyyrLTN3woQz2hipa&#10;1ihYdEy1Yp6RnW1epWobbrXTpb/iuk10WTZcYA/QzSS96GZt9c5gL1XWVWaUCaS90OnNafnjfm3N&#10;s3myffUAHzT/6UCXpDNVdhoP4+pIPpS2DZOgCXJARV9GRcXBEw4/p9fTdH5NCYfQgFFxXsO2vJrF&#10;6y9/nZewrF8USxtL6Qx4xx3lcf8nz3PNjEDVXWj/yZKmAGvPKVGsBQuvB7fAH+glLA6soOAwcoOY&#10;F/pM5ikIATogQBVGlT7NprOoUo8hPnbLMr5zfi00ys32D87j9KqIiNUR8YOK0IL5g+0l2t5TAra3&#10;lIDtt73tDfNhXtjDAEkHezRUUo8wRFu9FxuNPH/cNOBO5jchFVR6pEh1Sh1Ioe8zfmTFr8HEJ2w8&#10;mpA4EuK3J8JRjmb7B+ePq3KpnegLD51jB6MakPBUb6mCMB9nkxQPuNOyKe4bKYMczlbbO2nJnoXr&#10;BZ9BjzOasc6vmKt7HoYGmlR4zlzWmyaYaauLF/BcBy7Lqfu1Y1ZQIr8qcHW4wCKwEWwjsF7eabzm&#10;cKdgzc3hB7OGhOVz6sFtjzqam2XRR9BuIPTcMFPpzzuvyyaYDA5arGgYwEFDhDcSoLMr73SMrOMd&#10;v/wNAAD//wMAUEsDBBQABgAIAAAAIQBpkwPd4AAAAAkBAAAPAAAAZHJzL2Rvd25yZXYueG1sTI9N&#10;S8NAEIbvgv9hGcGb3XyYojGbUop6KoKtIN6m2WkSmt0N2W2S/nvHk73N8D6880yxmk0nRhp866yC&#10;eBGBIFs53dpawdf+7eEJhA9oNXbOkoILeViVtzcF5tpN9pPGXagFl1ifo4ImhD6X0lcNGfQL15Pl&#10;7OgGg4HXoZZ6wInLTSeTKFpKg63lCw32tGmoOu3ORsH7hNM6jV/H7em4ufzss4/vbUxK3d/N6xcQ&#10;gebwD8OfPqtDyU4Hd7bai07B43O6ZJSDJAPBQJamKYgDD0kCsizk9QflLwAAAP//AwBQSwECLQAU&#10;AAYACAAAACEAtoM4kv4AAADhAQAAEwAAAAAAAAAAAAAAAAAAAAAAW0NvbnRlbnRfVHlwZXNdLnht&#10;bFBLAQItABQABgAIAAAAIQA4/SH/1gAAAJQBAAALAAAAAAAAAAAAAAAAAC8BAABfcmVscy8ucmVs&#10;c1BLAQItABQABgAIAAAAIQCu6ehUlQIAACsGAAAOAAAAAAAAAAAAAAAAAC4CAABkcnMvZTJvRG9j&#10;LnhtbFBLAQItABQABgAIAAAAIQBpkwPd4AAAAAkBAAAPAAAAAAAAAAAAAAAAAO8EAABkcnMvZG93&#10;bnJldi54bWxQSwUGAAAAAAQABADzAAAA/AUAAAAA&#10;">
                      <v:shape id="Graphic 19"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T8uwwAAANsAAAAPAAAAZHJzL2Rvd25yZXYueG1sRI9BawIx&#10;EIXvhf6HMAVvNdseRFejiKDtSXQVz8Nm3CxuJukmddf++kYQvM3w3vvmzWzR20ZcqQ21YwUfwwwE&#10;cel0zZWC42H9PgYRIrLGxjEpuFGAxfz1ZYa5dh3v6VrESiQIhxwVmBh9LmUoDVkMQ+eJk3Z2rcWY&#10;1raSusUuwW0jP7NsJC3WnC4Y9LQyVF6KX5sopZyYn8P27P9OZjf2BW923ZdSg7d+OQURqY9P8yP9&#10;rVP9Cdx/SQPI+T8AAAD//wMAUEsBAi0AFAAGAAgAAAAhANvh9svuAAAAhQEAABMAAAAAAAAAAAAA&#10;AAAAAAAAAFtDb250ZW50X1R5cGVzXS54bWxQSwECLQAUAAYACAAAACEAWvQsW78AAAAVAQAACwAA&#10;AAAAAAAAAAAAAAAfAQAAX3JlbHMvLnJlbHNQSwECLQAUAAYACAAAACEAIPU/LsMAAADbAAAADwAA&#10;AAAAAAAAAAAAAAAHAgAAZHJzL2Rvd25yZXYueG1sUEsFBgAAAAADAAMAtwAAAPcCAAAAAA==&#10;" path="m,248196r248196,l248196,,,,,248196xe" filled="f" strokeweight=".3pt">
                        <v:path arrowok="t"/>
                      </v:shape>
                    </v:group>
                  </w:pict>
                </mc:Fallback>
              </mc:AlternateContent>
            </w:r>
            <w:r>
              <w:rPr>
                <w:noProof/>
              </w:rPr>
              <mc:AlternateContent>
                <mc:Choice Requires="wpg">
                  <w:drawing>
                    <wp:anchor distT="0" distB="0" distL="0" distR="0" simplePos="0" relativeHeight="487472128" behindDoc="1" locked="0" layoutInCell="1" allowOverlap="1" wp14:anchorId="304B624D" wp14:editId="5706E708">
                      <wp:simplePos x="0" y="0"/>
                      <wp:positionH relativeFrom="column">
                        <wp:posOffset>3888418</wp:posOffset>
                      </wp:positionH>
                      <wp:positionV relativeFrom="paragraph">
                        <wp:posOffset>79207</wp:posOffset>
                      </wp:positionV>
                      <wp:extent cx="252095" cy="2520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21" name="Graphic 21"/>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F5FE6A" id="Group 20" o:spid="_x0000_s1026" style="position:absolute;margin-left:306.15pt;margin-top:6.25pt;width:19.85pt;height:19.85pt;z-index:-15844352;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lQIAACsGAAAOAAAAZHJzL2Uyb0RvYy54bWykVF1v2yAUfZ+0/4B4X21na5VYcaqpWaNJ&#10;VVepmfZMMP7QMDAgcfrvd7k2TtpOm9T5wT74Hi73Hg4sr4+dJAdhXatVQbOLlBKhuC5bVRf0+/b2&#10;w5wS55kqmdRKFPRJOHq9ev9u2ZtczHSjZSksgSTK5b0paOO9yZPE8UZ0zF1oIxQEK2075mFo66S0&#10;rIfsnUxmaXqV9NqWxmounIO/6yFIV5i/qgT336rKCU9kQaE2j2+L7114J6sly2vLTNPysQz2hio6&#10;1ipYdEq1Zp6RvW1fpepabrXTlb/gukt0VbVcYA/QTZa+6GZj9d5gL3Xe12aSCaR9odOb0/L7w8aa&#10;R/Ngh+oB3mn+04EuSW/q/DwexvWJfKxsFyZBE+SIij5NioqjJxx+zi5n6eKSEg6hEaPivIFteTWL&#10;N1/+Oi9h+bAoljaV0hvwjjvJ4/5PnseGGYGqu9D+gyVtCdVnlCjWgYU3o1vgD/QSFgdWUHAcuVHM&#10;F/pkixSEAB0QoAqTSp/ms3lUacAQn7plOd87vxEa5WaHO+dxel1GxJqI+FFFaMH8wfYSbe8pAdtb&#10;SsD2u8H2hvkwL+xhgKSHLsdKmgmGaKcPYquR50+bBtxscRVSQaUnilTn1JEU+n7Gj6z4NZj4jI1H&#10;ExJHQvwORDjK0Wz/4PxxVS61E0PhoXPsYFIDEp7rLVUQ5uM8S/GAOy3b8raVMsjhbL27kZYcWLhe&#10;8Bn1eEYz1vk1c83Aw9BIkwrPmcsH0wQz7XT5BJ7rwWUFdb/2zApK5FcFrg4XWAQ2gl0E1ssbjdcc&#10;7hSsuT3+YNaQsHxBPbjtXkdzszz6CNoNhIEbZir9ee911QaTwUGLFY0DOGiI8EYC9OzKOx8j63TH&#10;r34DAAD//wMAUEsDBBQABgAIAAAAIQBAgaAB3gAAAAkBAAAPAAAAZHJzL2Rvd25yZXYueG1sTI9B&#10;a4NAEIXvhfyHZQK9NasblGJdQwhtT6HQJFB6m+hEJe6uuBs1/77TU3sc3seb7+Wb2XRipMG3zmqI&#10;VxEIsqWrWltrOB3fnp5B+IC2ws5Z0nAnD5ti8ZBjVrnJftJ4CLXgEusz1NCE0GdS+rIhg37lerKc&#10;XdxgMPA51LIacOJy00kVRak02Fr+0GBPu4bK6+FmNLxPOG3X8eu4v1529+9j8vG1j0nrx+W8fQER&#10;aA5/MPzqszoU7HR2N1t50WlIY7VmlAOVgGAgTRSPO2tIlAJZ5PL/guIHAAD//wMAUEsBAi0AFAAG&#10;AAgAAAAhALaDOJL+AAAA4QEAABMAAAAAAAAAAAAAAAAAAAAAAFtDb250ZW50X1R5cGVzXS54bWxQ&#10;SwECLQAUAAYACAAAACEAOP0h/9YAAACUAQAACwAAAAAAAAAAAAAAAAAvAQAAX3JlbHMvLnJlbHNQ&#10;SwECLQAUAAYACAAAACEAwZtR9ZUCAAArBgAADgAAAAAAAAAAAAAAAAAuAgAAZHJzL2Uyb0RvYy54&#10;bWxQSwECLQAUAAYACAAAACEAQIGgAd4AAAAJAQAADwAAAAAAAAAAAAAAAADvBAAAZHJzL2Rvd25y&#10;ZXYueG1sUEsFBgAAAAAEAAQA8wAAAPoFAAAAAA==&#10;">
                      <v:shape id="Graphic 21"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VwgAAANsAAAAPAAAAZHJzL2Rvd25yZXYueG1sRI9BawIx&#10;FITvgv8hvEJvmtVD0dUoUtD2VOwqnh+b52Zx8xI3qbvtrzdCweMwM98wy3VvG3GjNtSOFUzGGQji&#10;0umaKwXHw3Y0AxEissbGMSn4pQDr1XCwxFy7jr/pVsRKJAiHHBWYGH0uZSgNWQxj54mTd3atxZhk&#10;W0ndYpfgtpHTLHuTFmtOCwY9vRsqL8WPTZRSzs318HX2fyezn/mCd/vuQ6nXl36zABGpj8/wf/tT&#10;K5hO4PEl/QC5ugMAAP//AwBQSwECLQAUAAYACAAAACEA2+H2y+4AAACFAQAAEwAAAAAAAAAAAAAA&#10;AAAAAAAAW0NvbnRlbnRfVHlwZXNdLnhtbFBLAQItABQABgAIAAAAIQBa9CxbvwAAABUBAAALAAAA&#10;AAAAAAAAAAAAAB8BAABfcmVscy8ucmVsc1BLAQItABQABgAIAAAAIQAQ7/mVwgAAANsAAAAPAAAA&#10;AAAAAAAAAAAAAAcCAABkcnMvZG93bnJldi54bWxQSwUGAAAAAAMAAwC3AAAA9gIAAAAA&#10;" path="m,248196r248196,l248196,,,,,248196xe" filled="f" strokeweight=".3pt">
                        <v:path arrowok="t"/>
                      </v:shape>
                    </v:group>
                  </w:pict>
                </mc:Fallback>
              </mc:AlternateContent>
            </w:r>
            <w:r>
              <w:rPr>
                <w:sz w:val="18"/>
              </w:rPr>
              <w:t>Voiko äänestäjä huolehtia siitä, että kotiäänestyksessä</w:t>
            </w:r>
            <w:r>
              <w:rPr>
                <w:sz w:val="18"/>
              </w:rPr>
              <w:tab/>
            </w:r>
            <w:r>
              <w:rPr>
                <w:spacing w:val="-2"/>
                <w:position w:val="-9"/>
                <w:sz w:val="18"/>
              </w:rPr>
              <w:t>kyllä</w:t>
            </w:r>
            <w:r>
              <w:rPr>
                <w:position w:val="-9"/>
                <w:sz w:val="18"/>
              </w:rPr>
              <w:tab/>
            </w:r>
            <w:r>
              <w:rPr>
                <w:spacing w:val="-6"/>
                <w:position w:val="-9"/>
                <w:sz w:val="18"/>
              </w:rPr>
              <w:t xml:space="preserve">ei </w:t>
            </w:r>
            <w:r>
              <w:rPr>
                <w:sz w:val="18"/>
              </w:rPr>
              <w:t>on läsnä 18 vuotta täyttänyt henkilö?</w:t>
            </w:r>
          </w:p>
        </w:tc>
      </w:tr>
      <w:tr w:rsidR="00274EB2" w14:paraId="530EF8EC" w14:textId="77777777">
        <w:trPr>
          <w:trHeight w:val="665"/>
        </w:trPr>
        <w:tc>
          <w:tcPr>
            <w:tcW w:w="2233" w:type="dxa"/>
            <w:vMerge/>
            <w:tcBorders>
              <w:top w:val="nil"/>
            </w:tcBorders>
          </w:tcPr>
          <w:p w14:paraId="4460AA31" w14:textId="77777777" w:rsidR="00274EB2" w:rsidRDefault="00274EB2">
            <w:pPr>
              <w:rPr>
                <w:sz w:val="2"/>
                <w:szCs w:val="2"/>
              </w:rPr>
            </w:pPr>
          </w:p>
        </w:tc>
        <w:tc>
          <w:tcPr>
            <w:tcW w:w="7392" w:type="dxa"/>
            <w:gridSpan w:val="3"/>
          </w:tcPr>
          <w:p w14:paraId="4B6DEC4C" w14:textId="77777777" w:rsidR="00274EB2" w:rsidRDefault="00075003">
            <w:pPr>
              <w:pStyle w:val="TableParagraph"/>
              <w:tabs>
                <w:tab w:val="left" w:pos="5387"/>
              </w:tabs>
              <w:spacing w:before="135" w:line="158" w:lineRule="auto"/>
              <w:ind w:left="119" w:right="1637"/>
              <w:rPr>
                <w:sz w:val="18"/>
              </w:rPr>
            </w:pPr>
            <w:r>
              <w:rPr>
                <w:noProof/>
              </w:rPr>
              <mc:AlternateContent>
                <mc:Choice Requires="wpg">
                  <w:drawing>
                    <wp:anchor distT="0" distB="0" distL="0" distR="0" simplePos="0" relativeHeight="487471616" behindDoc="1" locked="0" layoutInCell="1" allowOverlap="1" wp14:anchorId="3EDA0D8D" wp14:editId="4E46A66D">
                      <wp:simplePos x="0" y="0"/>
                      <wp:positionH relativeFrom="column">
                        <wp:posOffset>3134102</wp:posOffset>
                      </wp:positionH>
                      <wp:positionV relativeFrom="paragraph">
                        <wp:posOffset>85183</wp:posOffset>
                      </wp:positionV>
                      <wp:extent cx="252095" cy="2520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23" name="Graphic 23"/>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540AD" id="Group 22" o:spid="_x0000_s1026" style="position:absolute;margin-left:246.8pt;margin-top:6.7pt;width:19.85pt;height:19.85pt;z-index:-15844864;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t9lQIAACsGAAAOAAAAZHJzL2Uyb0RvYy54bWykVF1v2yAUfZ+0/4B4X+2ka5VYdaqpXaNJ&#10;VVepqfZMMP7QMDAgsfvvd7k2TtJOm9T5wT74Hi73Hg5cXfetJHthXaNVTmdnKSVCcV00qsrp8+bu&#10;04IS55kqmNRK5PRFOHq9+vjhqjOZmOtay0JYAkmUyzqT09p7kyWJ47VomTvTRigIltq2zMPQVklh&#10;WQfZW5nM0/Qy6bQtjNVcOAd/b4cgXWH+shTcfy9LJzyROYXaPL4tvrfhnayuWFZZZuqGj2Wwd1TR&#10;skbBolOqW+YZ2dnmTaq24VY7XfozrttEl2XDBfYA3czSV92srd4Z7KXKuspMMoG0r3R6d1r+sF9b&#10;82Qe7VA9wHvNfzrQJelMlR3Hw7g6kPvStmESNEF6VPRlUlT0nnD4Ob+Yp8sLSjiERoyK8xq25c0s&#10;Xn/967yEZcOiWNpUSmfAO+4gj/s/eZ5qZgSq7kL7j5Y0BVR/ToliLVh4PboF/kAvYXFgBQXHkRvF&#10;fKXPbJmCEKADAlRhUunzYr6IKg0Y4lO3LOM759dCo9xsf+88Tq+KiFgdEe9VhBbMH2wv0faeErC9&#10;pQRsvx1sb5gP88IeBkg66HKspJ5giLZ6LzYaef6wacCdLS9DKqj0QJHqmDqSQt8n/MiKX4OJj9h4&#10;NCFxJMTvQISjHM32D84fV+VSOzEUHjrHDiY1IOGx3lIFYc4XsxQPuNOyKe4aKYMczlbbG2nJnoXr&#10;BZ9RjxOasc7fMlcPPAyNNKnwnLlsME0w01YXL+C5DlyWU/drx6ygRH5T4OpwgUVgI9hGYL280XjN&#10;4U7Bmpv+B7OGhOVz6sFtDzqam2XRR9BuIAzcMFPpLzuvyyaYDA5arGgcwEFDhDcSoJMr73iMrMMd&#10;v/oNAAD//wMAUEsDBBQABgAIAAAAIQAM7bIO3wAAAAkBAAAPAAAAZHJzL2Rvd25yZXYueG1sTI/B&#10;SsNAEIbvgu+wjODNbuK2RWM2pRT1VARbQbxNs9MkNLsbstskfXunJ73N8H/8802+mmwrBupD452G&#10;dJaAIFd607hKw9f+7eEJRIjoDLbekYYLBVgVtzc5ZsaP7pOGXawEl7iQoYY6xi6TMpQ1WQwz35Hj&#10;7Oh7i5HXvpKmx5HLbSsfk2QpLTaOL9TY0aam8rQ7Ww3vI45rlb4O29Nxc/nZLz6+tylpfX83rV9A&#10;RJriHwxXfVaHgp0O/uxMEK2G+bNaMsqBmoNgYKGUAnG4DinIIpf/Pyh+AQAA//8DAFBLAQItABQA&#10;BgAIAAAAIQC2gziS/gAAAOEBAAATAAAAAAAAAAAAAAAAAAAAAABbQ29udGVudF9UeXBlc10ueG1s&#10;UEsBAi0AFAAGAAgAAAAhADj9If/WAAAAlAEAAAsAAAAAAAAAAAAAAAAALwEAAF9yZWxzLy5yZWxz&#10;UEsBAi0AFAAGAAgAAAAhAICSS32VAgAAKwYAAA4AAAAAAAAAAAAAAAAALgIAAGRycy9lMm9Eb2Mu&#10;eG1sUEsBAi0AFAAGAAgAAAAhAAztsg7fAAAACQEAAA8AAAAAAAAAAAAAAAAA7wQAAGRycy9kb3du&#10;cmV2LnhtbFBLBQYAAAAABAAEAPMAAAD7BQAAAAA=&#10;">
                      <v:shape id="Graphic 23"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J5wgAAANsAAAAPAAAAZHJzL2Rvd25yZXYueG1sRI9BawIx&#10;FITvBf9DeIK3mtVC0dUoItR6KnYVz4/Nc7O4eUk30d321zeFgsdhZr5hluveNuJObagdK5iMMxDE&#10;pdM1VwpOx7fnGYgQkTU2jknBNwVYrwZPS8y16/iT7kWsRIJwyFGBidHnUobSkMUwdp44eRfXWoxJ&#10;tpXULXYJbhs5zbJXabHmtGDQ09ZQeS1uNlFKOTdfx4+L/zmbw8wXvDt070qNhv1mASJSHx/h//Ze&#10;K5i+wN+X9APk6hcAAP//AwBQSwECLQAUAAYACAAAACEA2+H2y+4AAACFAQAAEwAAAAAAAAAAAAAA&#10;AAAAAAAAW0NvbnRlbnRfVHlwZXNdLnhtbFBLAQItABQABgAIAAAAIQBa9CxbvwAAABUBAAALAAAA&#10;AAAAAAAAAAAAAB8BAABfcmVscy8ucmVsc1BLAQItABQABgAIAAAAIQCPccJ5wgAAANsAAAAPAAAA&#10;AAAAAAAAAAAAAAcCAABkcnMvZG93bnJldi54bWxQSwUGAAAAAAMAAwC3AAAA9gIAAAAA&#10;" path="m,248196r248196,l248196,,,,,248196xe" filled="f" strokeweight=".3pt">
                        <v:path arrowok="t"/>
                      </v:shape>
                    </v:group>
                  </w:pict>
                </mc:Fallback>
              </mc:AlternateContent>
            </w:r>
            <w:r>
              <w:rPr>
                <w:sz w:val="18"/>
              </w:rPr>
              <w:t>Kotiäänestyksen yhteydessä äänestää myös omaishoidon</w:t>
            </w:r>
            <w:r>
              <w:rPr>
                <w:sz w:val="18"/>
              </w:rPr>
              <w:tab/>
            </w:r>
            <w:r>
              <w:rPr>
                <w:spacing w:val="-4"/>
                <w:position w:val="-10"/>
                <w:sz w:val="18"/>
              </w:rPr>
              <w:t xml:space="preserve">kyllä </w:t>
            </w:r>
            <w:r>
              <w:rPr>
                <w:sz w:val="18"/>
              </w:rPr>
              <w:t>tuesta annetussa laissa (937/2005) tarkoitettu omaishoitaja.</w:t>
            </w:r>
          </w:p>
        </w:tc>
      </w:tr>
      <w:tr w:rsidR="00274EB2" w14:paraId="0F0CC16E" w14:textId="77777777">
        <w:trPr>
          <w:trHeight w:val="1232"/>
        </w:trPr>
        <w:tc>
          <w:tcPr>
            <w:tcW w:w="2233" w:type="dxa"/>
            <w:vMerge/>
            <w:tcBorders>
              <w:top w:val="nil"/>
            </w:tcBorders>
          </w:tcPr>
          <w:p w14:paraId="0070635C" w14:textId="77777777" w:rsidR="00274EB2" w:rsidRDefault="00274EB2">
            <w:pPr>
              <w:rPr>
                <w:sz w:val="2"/>
                <w:szCs w:val="2"/>
              </w:rPr>
            </w:pPr>
          </w:p>
        </w:tc>
        <w:tc>
          <w:tcPr>
            <w:tcW w:w="7392" w:type="dxa"/>
            <w:gridSpan w:val="3"/>
          </w:tcPr>
          <w:p w14:paraId="72A069EE" w14:textId="77777777" w:rsidR="00274EB2" w:rsidRDefault="00075003">
            <w:pPr>
              <w:pStyle w:val="TableParagraph"/>
              <w:spacing w:before="116"/>
              <w:rPr>
                <w:sz w:val="18"/>
              </w:rPr>
            </w:pPr>
            <w:r>
              <w:rPr>
                <w:noProof/>
              </w:rPr>
              <mc:AlternateContent>
                <mc:Choice Requires="wpg">
                  <w:drawing>
                    <wp:anchor distT="0" distB="0" distL="0" distR="0" simplePos="0" relativeHeight="487479808" behindDoc="1" locked="0" layoutInCell="1" allowOverlap="1" wp14:anchorId="076B7307" wp14:editId="40287556">
                      <wp:simplePos x="0" y="0"/>
                      <wp:positionH relativeFrom="column">
                        <wp:posOffset>63000</wp:posOffset>
                      </wp:positionH>
                      <wp:positionV relativeFrom="paragraph">
                        <wp:posOffset>216871</wp:posOffset>
                      </wp:positionV>
                      <wp:extent cx="4527550" cy="5041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504190"/>
                                <a:chOff x="0" y="0"/>
                                <a:chExt cx="4527550" cy="504190"/>
                              </a:xfrm>
                            </wpg:grpSpPr>
                            <wps:wsp>
                              <wps:cNvPr id="25" name="Graphic 25"/>
                              <wps:cNvSpPr/>
                              <wps:spPr>
                                <a:xfrm>
                                  <a:off x="3809" y="3809"/>
                                  <a:ext cx="4519930" cy="496570"/>
                                </a:xfrm>
                                <a:custGeom>
                                  <a:avLst/>
                                  <a:gdLst/>
                                  <a:ahLst/>
                                  <a:cxnLst/>
                                  <a:rect l="l" t="t" r="r" b="b"/>
                                  <a:pathLst>
                                    <a:path w="4519930" h="496570">
                                      <a:moveTo>
                                        <a:pt x="0" y="0"/>
                                      </a:moveTo>
                                      <a:lnTo>
                                        <a:pt x="4519383" y="0"/>
                                      </a:lnTo>
                                      <a:lnTo>
                                        <a:pt x="4519383" y="496378"/>
                                      </a:lnTo>
                                      <a:lnTo>
                                        <a:pt x="0" y="496378"/>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3AEC8FEE" id="Group 24" o:spid="_x0000_s1026" style="position:absolute;margin-left:4.95pt;margin-top:17.1pt;width:356.5pt;height:39.7pt;z-index:-15836672;mso-wrap-distance-left:0;mso-wrap-distance-right:0" coordsize="4527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TyoQIAACwGAAAOAAAAZHJzL2Uyb0RvYy54bWyklFtr2zAUx98H+w5C76tzaZrE1CmjXcOg&#10;tIVm7FmR5QuTJU1S4vTb7+jYctIUxugw2EfW0bn89Jeubw6NJHthXa1VRscXI0qE4jqvVZnRH5v7&#10;LwtKnGcqZ1IrkdFX4ejN6vOn69akYqIrLXNhCQRRLm1NRivvTZokjleiYe5CG6FgstC2YR6Gtkxy&#10;y1qI3shkMhpdJa22ubGaC+fg7103SVcYvygE909F4YQnMqNQm8e3xfc2vJPVNUtLy0xV874M9oEq&#10;GlYrSDqEumOekZ2t34Vqam6104W/4LpJdFHUXGAP0M14dNbN2uqdwV7KtC3NgAnQnnH6cFj+uF9b&#10;82KebVc9mA+a/3LAJWlNmZ7Oh3F5dD4UtgmLoAlyQKKvA1Fx8ITDz8vZZD6bAXgOc7PR5XjZI+cV&#10;7Mu7Zbz69veFCUu7tFjcUExrQD3uCMj9H6CXihmB3F0A8GxJnWd0MqNEsQZEvO71An+AU0gOXoFh&#10;P3I9zjNC08VoSQmAQAOVd+Q0Xi6nPafL5dVsjpyGdlnKd86vhUbibP/gPK4v82ixKlr8oKJpQf9B&#10;+RKV7ykB5VtKQPnbTvmG+bAubGMwSRu2rC+lArurJEw3ei82Gh392b5BlcdZqU69QrDpYopdx46i&#10;R/wajHfqCWmn80WoEEJHt/jt3AEVgPxnx/PcXGonuvihb0w0sICkp7SlCljmV+MlnnCnZZ3f11IG&#10;Fs6W21tpyZ4B5fl9ePqy37gZ6/wdc1Xnh1NDd3jQXNppJmhpq/NXkFwLIsuo+71jVlAivysQdbjB&#10;omGjsY2G9fJW4z2H2wQ5N4efzBoS0mfUg9geddQ2S6OKoN3g0PmGlUp/3Xld1EFicM5iRf0Azhla&#10;eCWB9ebOOx2j1/GSX/0BAAD//wMAUEsDBBQABgAIAAAAIQApJgoi3wAAAAgBAAAPAAAAZHJzL2Rv&#10;d25yZXYueG1sTI9NT8MwDIbvSPyHyEjcWPoBYytNp2kCThMSGxLazWu8tlqTVE3Wdv8ec4Kj/T56&#10;/ThfTaYVA/W+cVZBPItAkC2dbmyl4Gv/9rAA4QNaja2zpOBKHlbF7U2OmXaj/aRhFyrBJdZnqKAO&#10;ocuk9GVNBv3MdWQ5O7neYOCxr6TuceRy08okiubSYGP5Qo0dbWoqz7uLUfA+4rhO49dhez5trof9&#10;08f3Nial7u+m9QuIQFP4g+FXn9WhYKeju1jtRatguWRQQfqYgOD4OUl4cWQuTucgi1z+f6D4AQAA&#10;//8DAFBLAQItABQABgAIAAAAIQC2gziS/gAAAOEBAAATAAAAAAAAAAAAAAAAAAAAAABbQ29udGVu&#10;dF9UeXBlc10ueG1sUEsBAi0AFAAGAAgAAAAhADj9If/WAAAAlAEAAAsAAAAAAAAAAAAAAAAALwEA&#10;AF9yZWxzLy5yZWxzUEsBAi0AFAAGAAgAAAAhAKdkVPKhAgAALAYAAA4AAAAAAAAAAAAAAAAALgIA&#10;AGRycy9lMm9Eb2MueG1sUEsBAi0AFAAGAAgAAAAhACkmCiLfAAAACAEAAA8AAAAAAAAAAAAAAAAA&#10;+wQAAGRycy9kb3ducmV2LnhtbFBLBQYAAAAABAAEAPMAAAAHBgAAAAA=&#10;">
                      <v:shape id="Graphic 25" o:spid="_x0000_s1027" style="position:absolute;left:38;top:38;width:45199;height:4965;visibility:visible;mso-wrap-style:square;v-text-anchor:top" coordsize="451993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1tlwAAAANsAAAAPAAAAZHJzL2Rvd25yZXYueG1sRI9Pi8Iw&#10;FMTvwn6H8Ba8abqCIt2morLCXv1z8fZonk3Z5qUkqa3ffiMIHoeZ+Q1TbEbbijv50DhW8DXPQBBX&#10;TjdcK7icD7M1iBCRNbaOScGDAmzKj0mBuXYDH+l+irVIEA45KjAxdrmUoTJkMcxdR5y8m/MWY5K+&#10;ltrjkOC2lYssW0mLDacFgx3tDVV/p94qGPY/eDv2u+y69XVrV7yjHo1S089x+w0i0hjf4Vf7VytY&#10;LOH5Jf0AWf4DAAD//wMAUEsBAi0AFAAGAAgAAAAhANvh9svuAAAAhQEAABMAAAAAAAAAAAAAAAAA&#10;AAAAAFtDb250ZW50X1R5cGVzXS54bWxQSwECLQAUAAYACAAAACEAWvQsW78AAAAVAQAACwAAAAAA&#10;AAAAAAAAAAAfAQAAX3JlbHMvLnJlbHNQSwECLQAUAAYACAAAACEAOZdbZcAAAADbAAAADwAAAAAA&#10;AAAAAAAAAAAHAgAAZHJzL2Rvd25yZXYueG1sUEsFBgAAAAADAAMAtwAAAPQCAAAAAA==&#10;" path="m,l4519383,r,496378l,496378,,xe" filled="f" strokecolor="#7f7f7f" strokeweight=".21164mm">
                        <v:path arrowok="t"/>
                      </v:shape>
                    </v:group>
                  </w:pict>
                </mc:Fallback>
              </mc:AlternateContent>
            </w:r>
            <w:r>
              <w:rPr>
                <w:sz w:val="18"/>
              </w:rPr>
              <w:t>Omaishoitajan</w:t>
            </w:r>
            <w:r>
              <w:rPr>
                <w:spacing w:val="-5"/>
                <w:sz w:val="18"/>
              </w:rPr>
              <w:t xml:space="preserve"> </w:t>
            </w:r>
            <w:r>
              <w:rPr>
                <w:sz w:val="18"/>
              </w:rPr>
              <w:t>täydellinen</w:t>
            </w:r>
            <w:r>
              <w:rPr>
                <w:spacing w:val="-5"/>
                <w:sz w:val="18"/>
              </w:rPr>
              <w:t xml:space="preserve"> </w:t>
            </w:r>
            <w:r>
              <w:rPr>
                <w:sz w:val="18"/>
              </w:rPr>
              <w:t>nimi</w:t>
            </w:r>
            <w:r>
              <w:rPr>
                <w:spacing w:val="-5"/>
                <w:sz w:val="18"/>
              </w:rPr>
              <w:t xml:space="preserve"> </w:t>
            </w:r>
            <w:r>
              <w:rPr>
                <w:sz w:val="18"/>
              </w:rPr>
              <w:t>ja</w:t>
            </w:r>
            <w:r>
              <w:rPr>
                <w:spacing w:val="-5"/>
                <w:sz w:val="18"/>
              </w:rPr>
              <w:t xml:space="preserve"> </w:t>
            </w:r>
            <w:r>
              <w:rPr>
                <w:sz w:val="18"/>
              </w:rPr>
              <w:t>henkilötunnus</w:t>
            </w:r>
            <w:r>
              <w:rPr>
                <w:spacing w:val="-5"/>
                <w:sz w:val="18"/>
              </w:rPr>
              <w:t xml:space="preserve"> </w:t>
            </w:r>
            <w:r>
              <w:rPr>
                <w:sz w:val="18"/>
              </w:rPr>
              <w:t>sekä</w:t>
            </w:r>
            <w:r>
              <w:rPr>
                <w:spacing w:val="-4"/>
                <w:sz w:val="18"/>
              </w:rPr>
              <w:t xml:space="preserve"> </w:t>
            </w:r>
            <w:r>
              <w:rPr>
                <w:spacing w:val="-2"/>
                <w:sz w:val="18"/>
              </w:rPr>
              <w:t>puhelinnumero</w:t>
            </w:r>
          </w:p>
        </w:tc>
      </w:tr>
      <w:tr w:rsidR="00274EB2" w14:paraId="5F71B58C" w14:textId="77777777">
        <w:trPr>
          <w:trHeight w:val="665"/>
        </w:trPr>
        <w:tc>
          <w:tcPr>
            <w:tcW w:w="2233" w:type="dxa"/>
            <w:vMerge/>
            <w:tcBorders>
              <w:top w:val="nil"/>
            </w:tcBorders>
          </w:tcPr>
          <w:p w14:paraId="7765629D" w14:textId="77777777" w:rsidR="00274EB2" w:rsidRDefault="00274EB2">
            <w:pPr>
              <w:rPr>
                <w:sz w:val="2"/>
                <w:szCs w:val="2"/>
              </w:rPr>
            </w:pPr>
          </w:p>
        </w:tc>
        <w:tc>
          <w:tcPr>
            <w:tcW w:w="7392" w:type="dxa"/>
            <w:gridSpan w:val="3"/>
          </w:tcPr>
          <w:p w14:paraId="07851015" w14:textId="77777777" w:rsidR="00274EB2" w:rsidRDefault="00274EB2">
            <w:pPr>
              <w:pStyle w:val="TableParagraph"/>
              <w:spacing w:before="3"/>
              <w:ind w:left="0"/>
              <w:rPr>
                <w:sz w:val="19"/>
              </w:rPr>
            </w:pPr>
          </w:p>
          <w:p w14:paraId="16C6B09A" w14:textId="77777777" w:rsidR="00274EB2" w:rsidRDefault="00075003">
            <w:pPr>
              <w:pStyle w:val="TableParagraph"/>
              <w:tabs>
                <w:tab w:val="left" w:pos="2227"/>
                <w:tab w:val="left" w:pos="3726"/>
                <w:tab w:val="left" w:pos="6617"/>
              </w:tabs>
              <w:spacing w:before="0" w:line="122" w:lineRule="auto"/>
              <w:ind w:left="129" w:right="149"/>
              <w:rPr>
                <w:sz w:val="18"/>
              </w:rPr>
            </w:pPr>
            <w:r>
              <w:rPr>
                <w:noProof/>
              </w:rPr>
              <mc:AlternateContent>
                <mc:Choice Requires="wpg">
                  <w:drawing>
                    <wp:anchor distT="0" distB="0" distL="0" distR="0" simplePos="0" relativeHeight="487471104" behindDoc="1" locked="0" layoutInCell="1" allowOverlap="1" wp14:anchorId="6B2A3B02" wp14:editId="4E26A29A">
                      <wp:simplePos x="0" y="0"/>
                      <wp:positionH relativeFrom="column">
                        <wp:posOffset>1127108</wp:posOffset>
                      </wp:positionH>
                      <wp:positionV relativeFrom="paragraph">
                        <wp:posOffset>-43083</wp:posOffset>
                      </wp:positionV>
                      <wp:extent cx="252095" cy="252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27" name="Graphic 27"/>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3D3BEB" id="Group 26" o:spid="_x0000_s1026" style="position:absolute;margin-left:88.75pt;margin-top:-3.4pt;width:19.85pt;height:19.85pt;z-index:-15845376;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62lgIAACsGAAAOAAAAZHJzL2Uyb0RvYy54bWykVF1v2yAUfZ+0/4B4X+1ka5dYdaqpXaNJ&#10;VVupmfZMMP7QMDAgsfvvd7k2TppOm9T5wT74Hi73Hg5cXvWtJHthXaNVTmdnKSVCcV00qsrp983t&#10;hwUlzjNVMKmVyOmzcPRq9f7dZWcyMde1loWwBJIol3Ump7X3JksSx2vRMnemjVAQLLVtmYehrZLC&#10;sg6ytzKZp+lF0mlbGKu5cA7+3gxBusL8ZSm4fyhLJzyROYXaPL4tvrfhnawuWVZZZuqGj2WwN1TR&#10;skbBolOqG+YZ2dnmVaq24VY7XfozrttEl2XDBfYA3czSk27WVu8M9lJlXWUmmUDaE53enJbf79fW&#10;PJlHO1QP8E7znw50STpTZcfxMK4O5L60bZgETZAeFX2eFBW9Jxx+zs/n6fKcEg6hEaPivIZteTWL&#10;11//Oi9h2bAoljaV0hnwjjvI4/5PnqeaGYGqu9D+oyVNAdV/pkSxFiy8Ht0Cf6CXsDiwgoLjyI1i&#10;nugzW6YgBOiAAFWYVPq0mC+iSgOG+NQty/jO+bXQKDfb3zmP06siIlZHxHsVoQXzB9tLtL2nBGxv&#10;KQHbbwfbG+bDvLCHAZIOuhwrqScYoq3ei41Gnj9sGnBny4uQCio9UKQ6po6k0PcLfmTFr8HER2w8&#10;mpA4EuJ3IMJRjmb7B+ePq3KpnRgKD51jB5MakPBYb6mCMB8XsxQPuNOyKW4bKYMczlbba2nJnoXr&#10;BZ9Rjxc0Y52/Ya4eeBgaaVLhOXPZYJpgpq0unsFzHbgsp+7XjllBifymwNXhAovARrCNwHp5rfGa&#10;w52CNTf9D2YNCcvn1IPb7nU0N8uij6DdQBi4YabSX3Zel00wGRy0WNE4gIOGCG8kQC+uvOMxsg53&#10;/Oo3AAAA//8DAFBLAwQUAAYACAAAACEAMSo6aeAAAAAJAQAADwAAAGRycy9kb3ducmV2LnhtbEyP&#10;QUvDQBCF74L/YRnBW7tJShuN2ZRS1FMRbAXxts1Ok9DsbMhuk/TfO57s8TEfb76XryfbigF73zhS&#10;EM8jEEilMw1VCr4Ob7MnED5oMrp1hAqu6GFd3N/lOjNupE8c9qESXEI+0wrqELpMSl/WaLWfuw6J&#10;byfXWx049pU0vR653LYyiaKVtLoh/lDrDrc1luf9xSp4H/W4WcSvw+582l5/DsuP712MSj0+TJsX&#10;EAGn8A/Dnz6rQ8FOR3ch40XLOU2XjCqYrXgCA0mcJiCOChbJM8gil7cLil8AAAD//wMAUEsBAi0A&#10;FAAGAAgAAAAhALaDOJL+AAAA4QEAABMAAAAAAAAAAAAAAAAAAAAAAFtDb250ZW50X1R5cGVzXS54&#10;bWxQSwECLQAUAAYACAAAACEAOP0h/9YAAACUAQAACwAAAAAAAAAAAAAAAAAvAQAAX3JlbHMvLnJl&#10;bHNQSwECLQAUAAYACAAAACEAQ4YOtpYCAAArBgAADgAAAAAAAAAAAAAAAAAuAgAAZHJzL2Uyb0Rv&#10;Yy54bWxQSwECLQAUAAYACAAAACEAMSo6aeAAAAAJAQAADwAAAAAAAAAAAAAAAADwBAAAZHJzL2Rv&#10;d25yZXYueG1sUEsFBgAAAAAEAAQA8wAAAP0FAAAAAA==&#10;">
                      <v:shape id="Graphic 27"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R6wwAAANsAAAAPAAAAZHJzL2Rvd25yZXYueG1sRI9BawIx&#10;FITvBf9DeIK3mtVDq6tRRKj1VOwqnh+b52Zx85Juorvtr28KBY/DzHzDLNe9bcSd2lA7VjAZZyCI&#10;S6drrhScjm/PMxAhImtsHJOCbwqwXg2elphr1/En3YtYiQThkKMCE6PPpQylIYth7Dxx8i6utRiT&#10;bCupW+wS3DZymmUv0mLNacGgp62h8lrcbKKUcm6+jh8X/3M2h5kveHfo3pUaDfvNAkSkPj7C/+29&#10;VjB9hb8v6QfI1S8AAAD//wMAUEsBAi0AFAAGAAgAAAAhANvh9svuAAAAhQEAABMAAAAAAAAAAAAA&#10;AAAAAAAAAFtDb250ZW50X1R5cGVzXS54bWxQSwECLQAUAAYACAAAACEAWvQsW78AAAAVAQAACwAA&#10;AAAAAAAAAAAAAAAfAQAAX3JlbHMvLnJlbHNQSwECLQAUAAYACAAAACEA8ErEesMAAADbAAAADwAA&#10;AAAAAAAAAAAAAAAHAgAAZHJzL2Rvd25yZXYueG1sUEsFBgAAAAADAAMAtwAAAPcCAAAAAA==&#10;" path="m,248196r248196,l248196,,,,,248196xe" filled="f" strokeweight=".3pt">
                        <v:path arrowok="t"/>
                      </v:shape>
                    </v:group>
                  </w:pict>
                </mc:Fallback>
              </mc:AlternateContent>
            </w:r>
            <w:r>
              <w:rPr>
                <w:noProof/>
              </w:rPr>
              <mc:AlternateContent>
                <mc:Choice Requires="wpg">
                  <w:drawing>
                    <wp:anchor distT="0" distB="0" distL="0" distR="0" simplePos="0" relativeHeight="487472640" behindDoc="1" locked="0" layoutInCell="1" allowOverlap="1" wp14:anchorId="3B38D6EC" wp14:editId="0E99E192">
                      <wp:simplePos x="0" y="0"/>
                      <wp:positionH relativeFrom="column">
                        <wp:posOffset>2079418</wp:posOffset>
                      </wp:positionH>
                      <wp:positionV relativeFrom="paragraph">
                        <wp:posOffset>-43083</wp:posOffset>
                      </wp:positionV>
                      <wp:extent cx="252095" cy="2520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29" name="Graphic 29"/>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877EDF" id="Group 28" o:spid="_x0000_s1026" style="position:absolute;margin-left:163.75pt;margin-top:-3.4pt;width:19.85pt;height:19.85pt;z-index:-15843840;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q4lQIAACsGAAAOAAAAZHJzL2Uyb0RvYy54bWykVF1v2yAUfZ+0/4B4X+1ka5VYcaqpWaNJ&#10;VVepmfZMMP7QMDAgcfrvd7k2zkenTer8YB98D5d7DwcWt4dWkr2wrtEqp5OrlBKhuC4aVeX0++b+&#10;w4wS55kqmNRK5PRFOHq7fP9u0ZlMTHWtZSEsgSTKZZ3Jae29yZLE8Vq0zF1pIxQES21b5mFoq6Sw&#10;rIPsrUymaXqTdNoWxmounIO/qz5Il5i/LAX338rSCU9kTqE2j2+L7214J8sFyyrLTN3woQz2hipa&#10;1ihYdEy1Yp6RnW1epWobbrXTpb/iuk10WTZcYA/QzSS96GZt9c5gL1XWVWaUCaS90OnNafnjfm3N&#10;s3myffUAHzT/6UCXpDNVdhoP4+pIPpS2DZOgCXJARV9GRcXBEw4/p9fTdH5NCYfQgFFxXsO2vJrF&#10;6y9/nZewrF8USxtL6Qx4xx3lcf8nz3PNjEDVXWj/yZKmgOrnlCjWgoXXg1vgD/QSFgdWUHAYuUHM&#10;C30m8xSEAB0QoAqjSp9m01lUqccQH7tlGd85vxYa5Wb7B+dxelVExOqI+EFFaMH8wfYSbe8pAdtb&#10;SsD22972hvkwL+xhgKSDLodK6hGGaKv3YqOR54+bBtzJ/CakgkqPFKlOqQMp9H3Gj6z4NZj4hI1H&#10;ExJHQvz2RDjK0Wz/4PxxVS61E33hoXPsYFQDEp7qLVUQ5uNskuIBd1o2xX0jZZDD2Wp7Jy3Zs3C9&#10;4DPocUYz1vkVc3XPw9BAkwrPmct60wQzbXXxAp7rwGU5db92zApK5FcFrg4XWAQ2gm0E1ss7jdcc&#10;7hSsuTn8YNaQsHxOPbjtUUdzsyz6CNoNhJ4bZir9eed12QSTwUGLFQ0DOGiI8EYCdHblnY6Rdbzj&#10;l78BAAD//wMAUEsDBBQABgAIAAAAIQDQJVAu4AAAAAkBAAAPAAAAZHJzL2Rvd25yZXYueG1sTI9N&#10;a8JAEIbvhf6HZQq96eYDY5tmIyJtT1KoFsTbmIxJMLsbsmsS/33HU3sc3od3njdbTboVA/WusUZB&#10;OA9AkCls2ZhKwc/+Y/YCwnk0JbbWkIIbOVjljw8ZpqUdzTcNO18JLjEuRQW1910qpStq0ujmtiPD&#10;2dn2Gj2ffSXLHkcu162MgiCRGhvDH2rsaFNTcdldtYLPEcd1HL4P28t5czvuF1+HbUhKPT9N6zcQ&#10;nib/B8Ndn9UhZ6eTvZrSiVZBHC0XjCqYJTyBgThZRiBO9+QVZJ7J/wvyXwAAAP//AwBQSwECLQAU&#10;AAYACAAAACEAtoM4kv4AAADhAQAAEwAAAAAAAAAAAAAAAAAAAAAAW0NvbnRlbnRfVHlwZXNdLnht&#10;bFBLAQItABQABgAIAAAAIQA4/SH/1gAAAJQBAAALAAAAAAAAAAAAAAAAAC8BAABfcmVscy8ucmVs&#10;c1BLAQItABQABgAIAAAAIQAGtKq4lQIAACsGAAAOAAAAAAAAAAAAAAAAAC4CAABkcnMvZTJvRG9j&#10;LnhtbFBLAQItABQABgAIAAAAIQDQJVAu4AAAAAkBAAAPAAAAAAAAAAAAAAAAAO8EAABkcnMvZG93&#10;bnJldi54bWxQSwUGAAAAAAQABADzAAAA/AUAAAAA&#10;">
                      <v:shape id="Graphic 29"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WTwgAAANsAAAAPAAAAZHJzL2Rvd25yZXYueG1sRI9BawIx&#10;FITvBf9DeEJvNauHoqtRRLB6KnYVz4/Nc7O4eYmb1N321zcFweMwM98wi1VvG3GnNtSOFYxHGQji&#10;0umaKwWn4/ZtCiJEZI2NY1LwQwFWy8HLAnPtOv6iexErkSAcclRgYvS5lKE0ZDGMnCdO3sW1FmOS&#10;bSV1i12C20ZOsuxdWqw5LRj0tDFUXotvmyilnJnb8fPif8/mMPUFfxy6nVKvw349BxGpj8/wo73X&#10;CiYz+P+SfoBc/gEAAP//AwBQSwECLQAUAAYACAAAACEA2+H2y+4AAACFAQAAEwAAAAAAAAAAAAAA&#10;AAAAAAAAW0NvbnRlbnRfVHlwZXNdLnhtbFBLAQItABQABgAIAAAAIQBa9CxbvwAAABUBAAALAAAA&#10;AAAAAAAAAAAAAB8BAABfcmVscy8ucmVsc1BLAQItABQABgAIAAAAIQDumfWTwgAAANsAAAAPAAAA&#10;AAAAAAAAAAAAAAcCAABkcnMvZG93bnJldi54bWxQSwUGAAAAAAMAAwC3AAAA9gIAAAAA&#10;" path="m,248196r248196,l248196,,,,,248196xe" filled="f" strokeweight=".3pt">
                        <v:path arrowok="t"/>
                      </v:shape>
                    </v:group>
                  </w:pict>
                </mc:Fallback>
              </mc:AlternateContent>
            </w:r>
            <w:r>
              <w:rPr>
                <w:noProof/>
              </w:rPr>
              <mc:AlternateContent>
                <mc:Choice Requires="wpg">
                  <w:drawing>
                    <wp:anchor distT="0" distB="0" distL="0" distR="0" simplePos="0" relativeHeight="487480320" behindDoc="1" locked="0" layoutInCell="1" allowOverlap="1" wp14:anchorId="406F5C9B" wp14:editId="0B40737D">
                      <wp:simplePos x="0" y="0"/>
                      <wp:positionH relativeFrom="column">
                        <wp:posOffset>2934000</wp:posOffset>
                      </wp:positionH>
                      <wp:positionV relativeFrom="paragraph">
                        <wp:posOffset>-25075</wp:posOffset>
                      </wp:positionV>
                      <wp:extent cx="1188085" cy="2165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216535"/>
                                <a:chOff x="0" y="0"/>
                                <a:chExt cx="1188085" cy="216535"/>
                              </a:xfrm>
                            </wpg:grpSpPr>
                            <wps:wsp>
                              <wps:cNvPr id="31" name="Graphic 31"/>
                              <wps:cNvSpPr/>
                              <wps:spPr>
                                <a:xfrm>
                                  <a:off x="3809" y="3809"/>
                                  <a:ext cx="1180465" cy="208915"/>
                                </a:xfrm>
                                <a:custGeom>
                                  <a:avLst/>
                                  <a:gdLst/>
                                  <a:ahLst/>
                                  <a:cxnLst/>
                                  <a:rect l="l" t="t" r="r" b="b"/>
                                  <a:pathLst>
                                    <a:path w="1180465" h="208915">
                                      <a:moveTo>
                                        <a:pt x="0" y="0"/>
                                      </a:moveTo>
                                      <a:lnTo>
                                        <a:pt x="1180372" y="0"/>
                                      </a:lnTo>
                                      <a:lnTo>
                                        <a:pt x="1180372"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7836A699" id="Group 30" o:spid="_x0000_s1026" style="position:absolute;margin-left:231pt;margin-top:-1.95pt;width:93.55pt;height:17.05pt;z-index:-15836160;mso-wrap-distance-left:0;mso-wrap-distance-right:0" coordsize="1188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tLnwIAACwGAAAOAAAAZHJzL2Uyb0RvYy54bWykVF1v2jAUfZ+0/2D5fSSBlUJEqKZ2oElV&#10;W6lMezaO86E5tmcbQv/9rm9IoFSbpk5I5jr3+H6ce+zFzaGRZC+sq7XKaDKKKRGK67xWZUa/b1af&#10;ZpQ4z1TOpFYioy/C0Zvlxw+L1qRirCstc2EJBFEubU1GK+9NGkWOV6JhbqSNUOAstG2Yh60to9yy&#10;FqI3MhrH8TRqtc2N1Vw4B1/vOiddYvyiENw/FoUTnsiMQm0eV4vrNqzRcsHS0jJT1fxYBntHFQ2r&#10;FSQdQt0xz8jO1m9CNTW32unCj7huIl0UNRfYA3STxBfdrK3eGeylTNvSDDQBtRc8vTssf9ivrXk2&#10;T7arHsx7zX864CVqTZme+8O+PIEPhW3CIWiCHJDRl4FRcfCEw8ckmc3i2RUlHHzjZHo1ueoo5xXM&#10;5c0xXn39+8GIpV1aLG4opjWgHnciyP0fQc8VMwJ5d4GAJ0vqPKOThBLFGhDx+qgX+AI8heSAChwe&#10;d+5I5wVDk1k8pwSIQAOVd8ZT/Hna8xTP5gnyNLTLUr5zfi00Ms72987j+TLvLVb1Fj+o3rSg/6B8&#10;icr3lIDyLSWg/G03BsN8OBfGGEzS4si6UiqYWFdJcDd6LzYagf5iblDlySvVOQrmH0+ux9g1XjbA&#10;9oj+32C8cySkBYpChX+Ew10OivpX4GUwLrUTXfzQNyYauICk52xLFWi5niZzvOFOyzpf1VIGLpwt&#10;t7fSkj0Dlq9X4Xcs+xXMWOfvmKs6HLqG7vCiubTTTNDSVucvILkWRJZR92vHrKBEflMg6vCC9Ybt&#10;jW1vWC9vNb5zOCbIuTn8YNaQkD6jHsT2oHtts7RXEbQbAB02nFT6y87rog4Sg3vWV3TcwD1DC58k&#10;sF69eed7RJ0e+eVvAAAA//8DAFBLAwQUAAYACAAAACEAYk9NpuEAAAAJAQAADwAAAGRycy9kb3du&#10;cmV2LnhtbEyPT2vCQBTE74V+h+UVetPNHxtqzEZE2p6kUC0Ub8/kmQSzb0N2TeK37/ZUj8MMM7/J&#10;1pNuxUC9bQwrCOcBCOLClA1XCr4P77NXENYhl9gaJgU3srDOHx8yTEsz8hcNe1cJX8I2RQW1c10q&#10;pS1q0mjnpiP23tn0Gp2XfSXLHkdfrlsZBUEiNTbsF2rsaFtTcdlftYKPEcdNHL4Nu8t5ezseXj5/&#10;diEp9fw0bVYgHE3uPwx/+B4dcs90MlcurWgVLJLIf3EKZvEShA8ki2UI4qQgDiKQeSbvH+S/AAAA&#10;//8DAFBLAQItABQABgAIAAAAIQC2gziS/gAAAOEBAAATAAAAAAAAAAAAAAAAAAAAAABbQ29udGVu&#10;dF9UeXBlc10ueG1sUEsBAi0AFAAGAAgAAAAhADj9If/WAAAAlAEAAAsAAAAAAAAAAAAAAAAALwEA&#10;AF9yZWxzLy5yZWxzUEsBAi0AFAAGAAgAAAAhADvLi0ufAgAALAYAAA4AAAAAAAAAAAAAAAAALgIA&#10;AGRycy9lMm9Eb2MueG1sUEsBAi0AFAAGAAgAAAAhAGJPTabhAAAACQEAAA8AAAAAAAAAAAAAAAAA&#10;+QQAAGRycy9kb3ducmV2LnhtbFBLBQYAAAAABAAEAPMAAAAHBgAAAAA=&#10;">
                      <v:shape id="Graphic 31" o:spid="_x0000_s1027" style="position:absolute;left:38;top:38;width:11804;height:2089;visibility:visible;mso-wrap-style:square;v-text-anchor:top" coordsize="118046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KAxQAAANsAAAAPAAAAZHJzL2Rvd25yZXYueG1sRI9Ba8JA&#10;FITvBf/D8gRvulFRJHUVW9BKD8baevD2zD6TYPZtyG5j+u9dQehxmJlvmPmyNaVoqHaFZQXDQQSC&#10;OLW64EzBz/e6PwPhPLLG0jIp+CMHy0XnZY6xtjf+oubgMxEg7GJUkHtfxVK6NCeDbmAr4uBdbG3Q&#10;B1lnUtd4C3BTylEUTaXBgsNCjhW955ReD79GwaZp6LxP3pKk1buPSTTC6en4qVSv265eQXhq/X/4&#10;2d5qBeMhPL6EHyAXdwAAAP//AwBQSwECLQAUAAYACAAAACEA2+H2y+4AAACFAQAAEwAAAAAAAAAA&#10;AAAAAAAAAAAAW0NvbnRlbnRfVHlwZXNdLnhtbFBLAQItABQABgAIAAAAIQBa9CxbvwAAABUBAAAL&#10;AAAAAAAAAAAAAAAAAB8BAABfcmVscy8ucmVsc1BLAQItABQABgAIAAAAIQDQXuKAxQAAANsAAAAP&#10;AAAAAAAAAAAAAAAAAAcCAABkcnMvZG93bnJldi54bWxQSwUGAAAAAAMAAwC3AAAA+QIAAAAA&#10;" path="m,l1180372,r,208380l,208380,,xe" filled="f" strokecolor="#7f7f7f" strokeweight=".21164mm">
                        <v:path arrowok="t"/>
                      </v:shape>
                    </v:group>
                  </w:pict>
                </mc:Fallback>
              </mc:AlternateContent>
            </w:r>
            <w:r>
              <w:rPr>
                <w:spacing w:val="-2"/>
                <w:position w:val="11"/>
                <w:sz w:val="18"/>
              </w:rPr>
              <w:t>Omaishoitosopimus</w:t>
            </w:r>
            <w:r>
              <w:rPr>
                <w:position w:val="11"/>
                <w:sz w:val="18"/>
              </w:rPr>
              <w:tab/>
            </w:r>
            <w:r>
              <w:rPr>
                <w:spacing w:val="-2"/>
                <w:sz w:val="18"/>
              </w:rPr>
              <w:t>toistaiseksi</w:t>
            </w:r>
            <w:r>
              <w:rPr>
                <w:sz w:val="18"/>
              </w:rPr>
              <w:tab/>
            </w:r>
            <w:r>
              <w:rPr>
                <w:spacing w:val="-2"/>
                <w:sz w:val="18"/>
              </w:rPr>
              <w:t>määräajan</w:t>
            </w:r>
            <w:r>
              <w:rPr>
                <w:sz w:val="18"/>
              </w:rPr>
              <w:tab/>
            </w:r>
            <w:r>
              <w:rPr>
                <w:spacing w:val="-4"/>
                <w:sz w:val="18"/>
              </w:rPr>
              <w:t xml:space="preserve">saakka. </w:t>
            </w:r>
            <w:r>
              <w:rPr>
                <w:sz w:val="18"/>
              </w:rPr>
              <w:t>on voimassa</w:t>
            </w:r>
          </w:p>
        </w:tc>
      </w:tr>
      <w:tr w:rsidR="00274EB2" w14:paraId="76425BA3" w14:textId="77777777">
        <w:trPr>
          <w:trHeight w:val="665"/>
        </w:trPr>
        <w:tc>
          <w:tcPr>
            <w:tcW w:w="2233" w:type="dxa"/>
            <w:vMerge/>
            <w:tcBorders>
              <w:top w:val="nil"/>
            </w:tcBorders>
          </w:tcPr>
          <w:p w14:paraId="284E9F24" w14:textId="77777777" w:rsidR="00274EB2" w:rsidRDefault="00274EB2">
            <w:pPr>
              <w:rPr>
                <w:sz w:val="2"/>
                <w:szCs w:val="2"/>
              </w:rPr>
            </w:pPr>
          </w:p>
        </w:tc>
        <w:tc>
          <w:tcPr>
            <w:tcW w:w="7392" w:type="dxa"/>
            <w:gridSpan w:val="3"/>
          </w:tcPr>
          <w:p w14:paraId="6B3BF567" w14:textId="77777777" w:rsidR="00274EB2" w:rsidRDefault="00075003">
            <w:pPr>
              <w:pStyle w:val="TableParagraph"/>
              <w:spacing w:before="41"/>
              <w:rPr>
                <w:sz w:val="18"/>
              </w:rPr>
            </w:pPr>
            <w:r>
              <w:rPr>
                <w:noProof/>
              </w:rPr>
              <mc:AlternateContent>
                <mc:Choice Requires="wpg">
                  <w:drawing>
                    <wp:anchor distT="0" distB="0" distL="0" distR="0" simplePos="0" relativeHeight="487480832" behindDoc="1" locked="0" layoutInCell="1" allowOverlap="1" wp14:anchorId="429B3955" wp14:editId="57F35130">
                      <wp:simplePos x="0" y="0"/>
                      <wp:positionH relativeFrom="column">
                        <wp:posOffset>63000</wp:posOffset>
                      </wp:positionH>
                      <wp:positionV relativeFrom="paragraph">
                        <wp:posOffset>169254</wp:posOffset>
                      </wp:positionV>
                      <wp:extent cx="4527550" cy="2165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216535"/>
                                <a:chOff x="0" y="0"/>
                                <a:chExt cx="4527550" cy="216535"/>
                              </a:xfrm>
                            </wpg:grpSpPr>
                            <wps:wsp>
                              <wps:cNvPr id="33" name="Graphic 33"/>
                              <wps:cNvSpPr/>
                              <wps:spPr>
                                <a:xfrm>
                                  <a:off x="3810" y="3810"/>
                                  <a:ext cx="4519930" cy="208915"/>
                                </a:xfrm>
                                <a:custGeom>
                                  <a:avLst/>
                                  <a:gdLst/>
                                  <a:ahLst/>
                                  <a:cxnLst/>
                                  <a:rect l="l" t="t" r="r" b="b"/>
                                  <a:pathLst>
                                    <a:path w="4519930" h="208915">
                                      <a:moveTo>
                                        <a:pt x="0" y="0"/>
                                      </a:moveTo>
                                      <a:lnTo>
                                        <a:pt x="4519383" y="0"/>
                                      </a:lnTo>
                                      <a:lnTo>
                                        <a:pt x="4519383"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1698FC3E" id="Group 32" o:spid="_x0000_s1026" style="position:absolute;margin-left:4.95pt;margin-top:13.35pt;width:356.5pt;height:17.05pt;z-index:-15835648;mso-wrap-distance-left:0;mso-wrap-distance-right:0" coordsize="4527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HnwIAACwGAAAOAAAAZHJzL2Uyb0RvYy54bWyklG9v2yAQxt9P2ndAvF+dxEubWHWqqV2j&#10;SVVbqZ32mmD8R8PAgMTpt99xNk6aatPUKZJzmIfj7seDL6/2rSQ7YV2jVU6nZxNKhOK6aFSV0+/P&#10;t58WlDjPVMGkViKnL8LRq9XHD5edycRM11oWwhJIolzWmZzW3pssSRyvRcvcmTZCwWSpbcs8DG2V&#10;FJZ1kL2VyWwyOU86bQtjNRfOwdubfpKuMH9ZCu4fytIJT2ROoTaPT4vPTXgmq0uWVZaZuuFDGewd&#10;VbSsUbDpmOqGeUa2tnmTqm241U6X/ozrNtFl2XCBPUA308lJN2urtwZ7qbKuMiMmQHvC6d1p+f1u&#10;bc2TebR99RDeaf7TAZekM1V2PB/G1UG8L20bFkETZI9EX0aiYu8Jh5ef57OL+RzAc5ibTc/n6bxH&#10;zms4lzfLeP317wsTlvXbYnFjMZ0B97gDIPd/gJ5qZgRydwHAoyVNkdM0pUSxFky8HvwCb4BT2BxU&#10;geEwcgPOE0LpYgokAAQG6LwDp+lymUZOk8VyipzGdlnGt86vhUbibHfnPK6vihixOkZ8r2Jowf/B&#10;+RKd7ykB51tKwPmb/hgM82FdOMYQki4c2VBKDSfWVxKmW70TzxqF/uTcoMrDrFTHqpAsXQC4aA3Q&#10;RkX8N5jvWAnbpotZqPCP8h7kPwvxoh8l41I70ecPfeNGIwvQHdOWKmC5OJ9N8IY7LZvitpEysHC2&#10;2lxLS3YMKF/cht9Q9iuZsc7fMFf3Opwau8OL5rLeM8FLG128gOU6MFlO3a8ts4IS+U2BqaFrHwMb&#10;g00MrJfXGr9zeEyw5/P+B7OGhO1z6sFs9zp6m2XRRdBuEPTasFLpL1uvyyZYDO5ZrGgYwD3DCD9J&#10;EL365h2PUXX4yK9+AwAA//8DAFBLAwQUAAYACAAAACEASaa3st4AAAAHAQAADwAAAGRycy9kb3du&#10;cmV2LnhtbEyOzUrDQBSF94LvMFzBnZ0kYtqmuSmlqKsi2ArS3TRzm4Rm7oTMNEnf3nGly/PDOV++&#10;nkwrBupdYxkhnkUgiEurG64Qvg5vTwsQzivWqrVMCDdysC7u73KVaTvyJw17X4kwwi5TCLX3XSal&#10;K2syys1sRxyys+2N8kH2ldS9GsO4aWUSRak0quHwUKuOtjWVl/3VILyPatw8x6/D7nLe3o6Hl4/v&#10;XUyIjw/TZgXC0+T/yvCLH9ChCEwne2XtRIuwXIYiQpLOQYR4niTBOCGk0QJkkcv//MUPAAAA//8D&#10;AFBLAQItABQABgAIAAAAIQC2gziS/gAAAOEBAAATAAAAAAAAAAAAAAAAAAAAAABbQ29udGVudF9U&#10;eXBlc10ueG1sUEsBAi0AFAAGAAgAAAAhADj9If/WAAAAlAEAAAsAAAAAAAAAAAAAAAAALwEAAF9y&#10;ZWxzLy5yZWxzUEsBAi0AFAAGAAgAAAAhAM1qD8efAgAALAYAAA4AAAAAAAAAAAAAAAAALgIAAGRy&#10;cy9lMm9Eb2MueG1sUEsBAi0AFAAGAAgAAAAhAEmmt7LeAAAABwEAAA8AAAAAAAAAAAAAAAAA+QQA&#10;AGRycy9kb3ducmV2LnhtbFBLBQYAAAAABAAEAPMAAAAEBgAAAAA=&#10;">
                      <v:shape id="Graphic 33" o:spid="_x0000_s1027" style="position:absolute;left:38;top:38;width:45199;height:2089;visibility:visible;mso-wrap-style:square;v-text-anchor:top" coordsize="451993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qBwgAAANsAAAAPAAAAZHJzL2Rvd25yZXYueG1sRI9BawIx&#10;FITvBf9DeEJvNVsFka1RiigtiFBte39NXjfLbl7WJNX13zeC4HGYmW+Y+bJ3rThRiLVnBc+jAgSx&#10;9qbmSsHX5+ZpBiImZIOtZ1JwoQjLxeBhjqXxZ97T6ZAqkSEcS1RgU+pKKaO25DCOfEecvV8fHKYs&#10;QyVNwHOGu1aOi2IqHdacFyx2tLKkm8OfU+Db7fb48WZ/dhe9DuZbN7TyjVKPw/71BUSiPt3Dt/a7&#10;UTCZwPVL/gFy8Q8AAP//AwBQSwECLQAUAAYACAAAACEA2+H2y+4AAACFAQAAEwAAAAAAAAAAAAAA&#10;AAAAAAAAW0NvbnRlbnRfVHlwZXNdLnhtbFBLAQItABQABgAIAAAAIQBa9CxbvwAAABUBAAALAAAA&#10;AAAAAAAAAAAAAB8BAABfcmVscy8ucmVsc1BLAQItABQABgAIAAAAIQCNVkqBwgAAANsAAAAPAAAA&#10;AAAAAAAAAAAAAAcCAABkcnMvZG93bnJldi54bWxQSwUGAAAAAAMAAwC3AAAA9gIAAAAA&#10;" path="m,l4519383,r,208382l,208382,,xe" filled="f" strokecolor="#7f7f7f" strokeweight=".6pt">
                        <v:path arrowok="t"/>
                      </v:shape>
                    </v:group>
                  </w:pict>
                </mc:Fallback>
              </mc:AlternateContent>
            </w:r>
            <w:r>
              <w:rPr>
                <w:sz w:val="18"/>
              </w:rPr>
              <w:t>Äänestäjän</w:t>
            </w:r>
            <w:r>
              <w:rPr>
                <w:spacing w:val="-6"/>
                <w:sz w:val="18"/>
              </w:rPr>
              <w:t xml:space="preserve"> </w:t>
            </w:r>
            <w:r>
              <w:rPr>
                <w:sz w:val="18"/>
              </w:rPr>
              <w:t>pyynnöstä</w:t>
            </w:r>
            <w:r>
              <w:rPr>
                <w:spacing w:val="-6"/>
                <w:sz w:val="18"/>
              </w:rPr>
              <w:t xml:space="preserve"> </w:t>
            </w:r>
            <w:r>
              <w:rPr>
                <w:sz w:val="18"/>
              </w:rPr>
              <w:t>ilmoituksen</w:t>
            </w:r>
            <w:r>
              <w:rPr>
                <w:spacing w:val="-6"/>
                <w:sz w:val="18"/>
              </w:rPr>
              <w:t xml:space="preserve"> </w:t>
            </w:r>
            <w:r>
              <w:rPr>
                <w:sz w:val="18"/>
              </w:rPr>
              <w:t>tehneen</w:t>
            </w:r>
            <w:r>
              <w:rPr>
                <w:spacing w:val="-5"/>
                <w:sz w:val="18"/>
              </w:rPr>
              <w:t xml:space="preserve"> </w:t>
            </w:r>
            <w:r>
              <w:rPr>
                <w:sz w:val="18"/>
              </w:rPr>
              <w:t>henkilön</w:t>
            </w:r>
            <w:r>
              <w:rPr>
                <w:spacing w:val="-6"/>
                <w:sz w:val="18"/>
              </w:rPr>
              <w:t xml:space="preserve"> </w:t>
            </w:r>
            <w:r>
              <w:rPr>
                <w:sz w:val="18"/>
              </w:rPr>
              <w:t>nimi,</w:t>
            </w:r>
            <w:r>
              <w:rPr>
                <w:spacing w:val="-6"/>
                <w:sz w:val="18"/>
              </w:rPr>
              <w:t xml:space="preserve"> </w:t>
            </w:r>
            <w:r>
              <w:rPr>
                <w:sz w:val="18"/>
              </w:rPr>
              <w:t>osoite</w:t>
            </w:r>
            <w:r>
              <w:rPr>
                <w:spacing w:val="-6"/>
                <w:sz w:val="18"/>
              </w:rPr>
              <w:t xml:space="preserve"> </w:t>
            </w:r>
            <w:r>
              <w:rPr>
                <w:sz w:val="18"/>
              </w:rPr>
              <w:t>ja</w:t>
            </w:r>
            <w:r>
              <w:rPr>
                <w:spacing w:val="-5"/>
                <w:sz w:val="18"/>
              </w:rPr>
              <w:t xml:space="preserve"> </w:t>
            </w:r>
            <w:r>
              <w:rPr>
                <w:spacing w:val="-2"/>
                <w:sz w:val="18"/>
              </w:rPr>
              <w:t>puhelin</w:t>
            </w:r>
          </w:p>
        </w:tc>
      </w:tr>
      <w:tr w:rsidR="00274EB2" w14:paraId="275437B2" w14:textId="77777777">
        <w:trPr>
          <w:trHeight w:val="665"/>
        </w:trPr>
        <w:tc>
          <w:tcPr>
            <w:tcW w:w="2233" w:type="dxa"/>
            <w:vMerge/>
            <w:tcBorders>
              <w:top w:val="nil"/>
            </w:tcBorders>
          </w:tcPr>
          <w:p w14:paraId="6AC279B8" w14:textId="77777777" w:rsidR="00274EB2" w:rsidRDefault="00274EB2">
            <w:pPr>
              <w:rPr>
                <w:sz w:val="2"/>
                <w:szCs w:val="2"/>
              </w:rPr>
            </w:pPr>
          </w:p>
        </w:tc>
        <w:tc>
          <w:tcPr>
            <w:tcW w:w="7392" w:type="dxa"/>
            <w:gridSpan w:val="3"/>
          </w:tcPr>
          <w:p w14:paraId="41C46B46" w14:textId="77777777" w:rsidR="00274EB2" w:rsidRDefault="00075003">
            <w:pPr>
              <w:pStyle w:val="TableParagraph"/>
              <w:tabs>
                <w:tab w:val="left" w:pos="2255"/>
              </w:tabs>
              <w:spacing w:before="50"/>
              <w:rPr>
                <w:sz w:val="18"/>
              </w:rPr>
            </w:pPr>
            <w:r>
              <w:rPr>
                <w:noProof/>
              </w:rPr>
              <mc:AlternateContent>
                <mc:Choice Requires="wpg">
                  <w:drawing>
                    <wp:anchor distT="0" distB="0" distL="0" distR="0" simplePos="0" relativeHeight="487481344" behindDoc="1" locked="0" layoutInCell="1" allowOverlap="1" wp14:anchorId="2C7E7A14" wp14:editId="0B1E0A5D">
                      <wp:simplePos x="0" y="0"/>
                      <wp:positionH relativeFrom="column">
                        <wp:posOffset>72005</wp:posOffset>
                      </wp:positionH>
                      <wp:positionV relativeFrom="paragraph">
                        <wp:posOffset>169317</wp:posOffset>
                      </wp:positionV>
                      <wp:extent cx="1188085" cy="2165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216535"/>
                                <a:chOff x="0" y="0"/>
                                <a:chExt cx="1188085" cy="216535"/>
                              </a:xfrm>
                            </wpg:grpSpPr>
                            <wps:wsp>
                              <wps:cNvPr id="35" name="Graphic 35"/>
                              <wps:cNvSpPr/>
                              <wps:spPr>
                                <a:xfrm>
                                  <a:off x="3809" y="3809"/>
                                  <a:ext cx="1180465" cy="208915"/>
                                </a:xfrm>
                                <a:custGeom>
                                  <a:avLst/>
                                  <a:gdLst/>
                                  <a:ahLst/>
                                  <a:cxnLst/>
                                  <a:rect l="l" t="t" r="r" b="b"/>
                                  <a:pathLst>
                                    <a:path w="1180465" h="208915">
                                      <a:moveTo>
                                        <a:pt x="0" y="0"/>
                                      </a:moveTo>
                                      <a:lnTo>
                                        <a:pt x="1180372" y="0"/>
                                      </a:lnTo>
                                      <a:lnTo>
                                        <a:pt x="1180372"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5B533F1A" id="Group 34" o:spid="_x0000_s1026" style="position:absolute;margin-left:5.65pt;margin-top:13.35pt;width:93.55pt;height:17.05pt;z-index:-15835136;mso-wrap-distance-left:0;mso-wrap-distance-right:0" coordsize="1188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xvnQIAACwGAAAOAAAAZHJzL2Uyb0RvYy54bWykVF1r2zAUfR/sPwi9r7aTNU1NnDLaNQxK&#10;W2jHnhVZ/mCypElKnP77XV1HTpqyMToCypXv0f0490iLq10nyVZY12pV0OwspUQorstW1QX9/nz7&#10;aU6J80yVTGolCvoiHL1afvyw6E0uJrrRshSWQBDl8t4UtPHe5EnieCM65s60EQqclbYd87C1dVJa&#10;1kP0TiaTNJ0lvbalsZoL5+DrzeCkS4xfVYL7h6pywhNZUKjN42pxXYc1WS5YXltmmpbvy2DvqKJj&#10;rYKkY6gb5hnZ2PZNqK7lVjtd+TOuu0RXVcsF9gDdZOlJNyurNwZ7qfO+NiNNQO0JT+8Oy++3K2ue&#10;zKMdqgfzTvOfDnhJelPnx/6wrw/gXWW7cAiaIDtk9GVkVOw84fAxy+bzdH5OCQffJJudT88HynkD&#10;c3lzjDdf/34wYfmQFosbi+kNqMcdCHL/R9BTw4xA3l0g4NGStiwolE4U60DEq71ehmZCckAFDoG1&#10;sHN7Ok8Yms7TS0qACDRQeUc8pZ9nkad0fpkhT2O7LOcb51dCI+Nse+f8oNwyWqyJFt+paFrQf1C+&#10;ROV7SkD5lhJQ/noYg2E+nAtjDCbpcWRDKQ1MbKgkuDu9Fc8agf5kblDlwSvVMQrmn04vJtg1XjbA&#10;RkT8NxjvGAlpgaJQ4R/hcJeDov4VeBqMS+3EED/0jYlGLiDpMdtSBVouZtkl3nCnZVvetlIGLpyt&#10;19fSki0Dli9uw29f9iuYsc7fMNcMOHSN3eFFi5oJ6lnr8gUk14PICup+bZgVlMhvCkQdXrBo2Gis&#10;o2G9vNb4zuGYIOfz7gezhoT0BfUgtnsdtc3yqCJoNwAGbDip9JeN11UbJAb3LFa038A9QwufJLBe&#10;vXnHe0QdHvnlbwAAAP//AwBQSwMEFAAGAAgAAAAhAGM45u3fAAAACAEAAA8AAABkcnMvZG93bnJl&#10;di54bWxMj0FLw0AUhO+C/2F5gje7SasxxmxKKeqpFGwF8faafU1Cs29Ddpuk/97tSY/DDDPf5MvJ&#10;tGKg3jWWFcSzCARxaXXDlYKv/ftDCsJ5ZI2tZVJwIQfL4vYmx0zbkT9p2PlKhBJ2GSqove8yKV1Z&#10;k0E3sx1x8I62N+iD7CupexxDuWnlPIoSabDhsFBjR+uaytPubBR8jDiuFvHbsDkd15ef/dP2exOT&#10;Uvd30+oVhKfJ/4Xhih/QoQhMB3tm7UQbdLwISQXz5BnE1X9JH0EcFCRRCrLI5f8DxS8AAAD//wMA&#10;UEsBAi0AFAAGAAgAAAAhALaDOJL+AAAA4QEAABMAAAAAAAAAAAAAAAAAAAAAAFtDb250ZW50X1R5&#10;cGVzXS54bWxQSwECLQAUAAYACAAAACEAOP0h/9YAAACUAQAACwAAAAAAAAAAAAAAAAAvAQAAX3Jl&#10;bHMvLnJlbHNQSwECLQAUAAYACAAAACEAi4Qsb50CAAAsBgAADgAAAAAAAAAAAAAAAAAuAgAAZHJz&#10;L2Uyb0RvYy54bWxQSwECLQAUAAYACAAAACEAYzjm7d8AAAAIAQAADwAAAAAAAAAAAAAAAAD3BAAA&#10;ZHJzL2Rvd25yZXYueG1sUEsFBgAAAAAEAAQA8wAAAAMGAAAAAA==&#10;">
                      <v:shape id="Graphic 35" o:spid="_x0000_s1027" style="position:absolute;left:38;top:38;width:11804;height:2089;visibility:visible;mso-wrap-style:square;v-text-anchor:top" coordsize="118046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SDxQAAANsAAAAPAAAAZHJzL2Rvd25yZXYueG1sRI9Ba8JA&#10;FITvgv9heUJvummKIqlrqIKt9GCsbQ+9vWZfk2D2bciuMf33riB4HGbmG2aR9qYWHbWusqzgcRKB&#10;IM6trrhQ8PW5Gc9BOI+ssbZMCv7JQbocDhaYaHvmD+oOvhABwi5BBaX3TSKly0sy6Ca2IQ7en20N&#10;+iDbQuoWzwFuahlH0UwarDgslNjQuqT8eDgZBa9dR7/7bJVlvd69TaMYZz/f70o9jPqXZxCeen8P&#10;39pbreBpCtcv4QfI5QUAAP//AwBQSwECLQAUAAYACAAAACEA2+H2y+4AAACFAQAAEwAAAAAAAAAA&#10;AAAAAAAAAAAAW0NvbnRlbnRfVHlwZXNdLnhtbFBLAQItABQABgAIAAAAIQBa9CxbvwAAABUBAAAL&#10;AAAAAAAAAAAAAAAAAB8BAABfcmVscy8ucmVsc1BLAQItABQABgAIAAAAIQCvZeSDxQAAANsAAAAP&#10;AAAAAAAAAAAAAAAAAAcCAABkcnMvZG93bnJldi54bWxQSwUGAAAAAAMAAwC3AAAA+QIAAAAA&#10;" path="m,l1180372,r,208380l,208380,,xe" filled="f" strokecolor="#7f7f7f" strokeweight=".21164mm">
                        <v:path arrowok="t"/>
                      </v:shape>
                    </v:group>
                  </w:pict>
                </mc:Fallback>
              </mc:AlternateContent>
            </w:r>
            <w:r>
              <w:rPr>
                <w:noProof/>
              </w:rPr>
              <mc:AlternateContent>
                <mc:Choice Requires="wpg">
                  <w:drawing>
                    <wp:anchor distT="0" distB="0" distL="0" distR="0" simplePos="0" relativeHeight="487481856" behindDoc="1" locked="0" layoutInCell="1" allowOverlap="1" wp14:anchorId="1A805500" wp14:editId="484991DA">
                      <wp:simplePos x="0" y="0"/>
                      <wp:positionH relativeFrom="column">
                        <wp:posOffset>1422002</wp:posOffset>
                      </wp:positionH>
                      <wp:positionV relativeFrom="paragraph">
                        <wp:posOffset>169317</wp:posOffset>
                      </wp:positionV>
                      <wp:extent cx="3168015" cy="2165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015" cy="216535"/>
                                <a:chOff x="0" y="0"/>
                                <a:chExt cx="3168015" cy="216535"/>
                              </a:xfrm>
                            </wpg:grpSpPr>
                            <wps:wsp>
                              <wps:cNvPr id="37" name="Graphic 37"/>
                              <wps:cNvSpPr/>
                              <wps:spPr>
                                <a:xfrm>
                                  <a:off x="3809" y="3809"/>
                                  <a:ext cx="3160395" cy="208915"/>
                                </a:xfrm>
                                <a:custGeom>
                                  <a:avLst/>
                                  <a:gdLst/>
                                  <a:ahLst/>
                                  <a:cxnLst/>
                                  <a:rect l="l" t="t" r="r" b="b"/>
                                  <a:pathLst>
                                    <a:path w="3160395" h="208915">
                                      <a:moveTo>
                                        <a:pt x="0" y="0"/>
                                      </a:moveTo>
                                      <a:lnTo>
                                        <a:pt x="3160381" y="0"/>
                                      </a:lnTo>
                                      <a:lnTo>
                                        <a:pt x="3160381" y="208379"/>
                                      </a:lnTo>
                                      <a:lnTo>
                                        <a:pt x="0" y="208379"/>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4B087C68" id="Group 36" o:spid="_x0000_s1026" style="position:absolute;margin-left:111.95pt;margin-top:13.35pt;width:249.45pt;height:17.05pt;z-index:-15834624;mso-wrap-distance-left:0;mso-wrap-distance-right:0" coordsize="3168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THogIAACwGAAAOAAAAZHJzL2Uyb0RvYy54bWykVFtr2zAUfh/sPwi9r7YbmoupU0a7hkHp&#10;Ck3ZsyLLFyZLmqTE6b/f0bGVpCmM0WGwj3w+nct3Pun6Zt9JshPWtVoVNLtIKRGK67JVdUFf1vdf&#10;5pQ4z1TJpFaioK/C0Zvl50/XvcnFpW60LIUlEES5vDcFbbw3eZI43oiOuQtthAJnpW3HPCxtnZSW&#10;9RC9k8llmk6TXtvSWM2Fc/D3bnDSJcavKsH9j6pywhNZUKjN49viexPeyfKa5bVlpmn5WAb7QBUd&#10;axUkPYS6Y56RrW3fhepabrXTlb/gukt0VbVcYA/QTZaedbOyemuwlzrva3OgCag94+nDYfnjbmXN&#10;s3myQ/VgPmj+ywEvSW/q/NQf1vURvK9sFzZBE2SPjL4eGBV7Tzj8nGTTeZpdUcLBd5lNryZXA+W8&#10;gbm828abb3/fmLB8SIvFHYrpDajHHQly/0fQc8OMQN5dIODJkraEXmaUKNaBiFejXuAP8BSSAypw&#10;OK7cSOcZQ5N5uqAEiEADlXfCUzpZRJ7S+QI4CyOI7bKcb51fCY2Ms92D87i/LqPFmmjxvYqmBf0H&#10;5UtUvqcElG8pAeVvhjEY5sO+MMZgkh5HNpTSwMSGSoK70zux1gj0Z3ODKo9eqU5RMP90Ms+wazxs&#10;gI2I+DUY7xQJaSezxUhAhMXvAIezHBT1r8Dz3FxqJwaCQ9/I9IELqPGUbakCLbNptsAT7rRsy/tW&#10;ysCFs/XmVlqyY8Dy7D48Y9lvYMY6f8dcM+DQdegOD5rLB80ELW10+QqS60FkBXW/t8wKSuR3BaIO&#10;N1g0bDQ20bBe3mq853BMkHO9/8msISF9QT2I7VFHbbM8qgjaDYABG3Yq/XXrddUGicE5ixWNCzhn&#10;aOGVBNabO+90jajjJb/8AwAA//8DAFBLAwQUAAYACAAAACEAbrHzkOAAAAAJAQAADwAAAGRycy9k&#10;b3ducmV2LnhtbEyPwUrDQBCG74LvsIzgzW6SYtrGbEop6qkItoL0Ns1Ok9Dsbshuk/TtHU96m2E+&#10;/vn+fD2ZVgzU+8ZZBfEsAkG2dLqxlYKvw9vTEoQPaDW2zpKCG3lYF/d3OWbajfaThn2oBIdYn6GC&#10;OoQuk9KXNRn0M9eR5dvZ9QYDr30ldY8jh5tWJlGUSoON5Q81drStqbzsr0bB+4jjZh6/DrvLeXs7&#10;Hp4/vncxKfX4MG1eQASawh8Mv/qsDgU7ndzVai9aBUkyXzHKQ7oAwcAiSbjLSUEaLUEWufzfoPgB&#10;AAD//wMAUEsBAi0AFAAGAAgAAAAhALaDOJL+AAAA4QEAABMAAAAAAAAAAAAAAAAAAAAAAFtDb250&#10;ZW50X1R5cGVzXS54bWxQSwECLQAUAAYACAAAACEAOP0h/9YAAACUAQAACwAAAAAAAAAAAAAAAAAv&#10;AQAAX3JlbHMvLnJlbHNQSwECLQAUAAYACAAAACEA+Z+0x6ICAAAsBgAADgAAAAAAAAAAAAAAAAAu&#10;AgAAZHJzL2Uyb0RvYy54bWxQSwECLQAUAAYACAAAACEAbrHzkOAAAAAJAQAADwAAAAAAAAAAAAAA&#10;AAD8BAAAZHJzL2Rvd25yZXYueG1sUEsFBgAAAAAEAAQA8wAAAAkGAAAAAA==&#10;">
                      <v:shape id="Graphic 37" o:spid="_x0000_s1027" style="position:absolute;left:38;top:38;width:31604;height:2089;visibility:visible;mso-wrap-style:square;v-text-anchor:top" coordsize="316039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OhwwAAANsAAAAPAAAAZHJzL2Rvd25yZXYueG1sRI9PSwMx&#10;FMTvQr9DeEJvNqsL/lmblmop9SatHjw+Ns9NcPOyJM/t9tsbQfA4zMxvmOV6Cr0aKWUf2cD1ogJF&#10;3EbruTPw/ra7ugeVBdliH5kMnCnDejW7WGJj44kPNB6lUwXCuUEDTmRotM6to4B5EQfi4n3GFFCK&#10;TJ22CU8FHnp9U1W3OqDnsuBwoGdH7dfxOxjYf3jZO/Kv9dO5lsN2l/TDmIyZX06bR1BCk/yH/9ov&#10;1kB9B79fyg/Qqx8AAAD//wMAUEsBAi0AFAAGAAgAAAAhANvh9svuAAAAhQEAABMAAAAAAAAAAAAA&#10;AAAAAAAAAFtDb250ZW50X1R5cGVzXS54bWxQSwECLQAUAAYACAAAACEAWvQsW78AAAAVAQAACwAA&#10;AAAAAAAAAAAAAAAfAQAAX3JlbHMvLnJlbHNQSwECLQAUAAYACAAAACEAQWIzocMAAADbAAAADwAA&#10;AAAAAAAAAAAAAAAHAgAAZHJzL2Rvd25yZXYueG1sUEsFBgAAAAADAAMAtwAAAPcCAAAAAA==&#10;" path="m,l3160381,r,208379l,208379,,xe" filled="f" strokecolor="#7f7f7f" strokeweight=".21164mm">
                        <v:path arrowok="t"/>
                      </v:shape>
                    </v:group>
                  </w:pict>
                </mc:Fallback>
              </mc:AlternateContent>
            </w:r>
            <w:r>
              <w:rPr>
                <w:spacing w:val="-2"/>
                <w:sz w:val="18"/>
              </w:rPr>
              <w:t>Päivämäärä</w:t>
            </w:r>
            <w:r>
              <w:rPr>
                <w:sz w:val="18"/>
              </w:rPr>
              <w:tab/>
            </w:r>
            <w:r>
              <w:rPr>
                <w:spacing w:val="-2"/>
                <w:sz w:val="18"/>
              </w:rPr>
              <w:t>Allekirjoitus</w:t>
            </w:r>
          </w:p>
        </w:tc>
      </w:tr>
    </w:tbl>
    <w:p w14:paraId="64E96447" w14:textId="77777777" w:rsidR="00274EB2" w:rsidRDefault="00274EB2">
      <w:pPr>
        <w:pStyle w:val="Leipteksti"/>
        <w:spacing w:before="2"/>
        <w:rPr>
          <w:sz w:val="11"/>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3"/>
        <w:gridCol w:w="3696"/>
        <w:gridCol w:w="726"/>
        <w:gridCol w:w="506"/>
        <w:gridCol w:w="2464"/>
      </w:tblGrid>
      <w:tr w:rsidR="00274EB2" w14:paraId="7EFA5C0A" w14:textId="77777777">
        <w:trPr>
          <w:trHeight w:val="665"/>
        </w:trPr>
        <w:tc>
          <w:tcPr>
            <w:tcW w:w="2233" w:type="dxa"/>
            <w:vMerge w:val="restart"/>
          </w:tcPr>
          <w:p w14:paraId="68B8F5F8" w14:textId="77777777" w:rsidR="00274EB2" w:rsidRDefault="00075003">
            <w:pPr>
              <w:pStyle w:val="TableParagraph"/>
              <w:spacing w:before="88" w:line="199" w:lineRule="auto"/>
              <w:ind w:left="162"/>
              <w:rPr>
                <w:b/>
              </w:rPr>
            </w:pPr>
            <w:r>
              <w:rPr>
                <w:b/>
                <w:spacing w:val="-2"/>
              </w:rPr>
              <w:t>Vaaliviranomaisen merkintöjä</w:t>
            </w:r>
          </w:p>
        </w:tc>
        <w:tc>
          <w:tcPr>
            <w:tcW w:w="7392" w:type="dxa"/>
            <w:gridSpan w:val="4"/>
          </w:tcPr>
          <w:p w14:paraId="1AC126CE" w14:textId="77777777" w:rsidR="00274EB2" w:rsidRDefault="00075003">
            <w:pPr>
              <w:pStyle w:val="TableParagraph"/>
              <w:rPr>
                <w:sz w:val="18"/>
              </w:rPr>
            </w:pPr>
            <w:r>
              <w:rPr>
                <w:noProof/>
              </w:rPr>
              <mc:AlternateContent>
                <mc:Choice Requires="wpg">
                  <w:drawing>
                    <wp:anchor distT="0" distB="0" distL="0" distR="0" simplePos="0" relativeHeight="487482368" behindDoc="1" locked="0" layoutInCell="1" allowOverlap="1" wp14:anchorId="496D4285" wp14:editId="7F9DB87C">
                      <wp:simplePos x="0" y="0"/>
                      <wp:positionH relativeFrom="column">
                        <wp:posOffset>63000</wp:posOffset>
                      </wp:positionH>
                      <wp:positionV relativeFrom="paragraph">
                        <wp:posOffset>159082</wp:posOffset>
                      </wp:positionV>
                      <wp:extent cx="4527550" cy="21653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216535"/>
                                <a:chOff x="0" y="0"/>
                                <a:chExt cx="4527550" cy="216535"/>
                              </a:xfrm>
                            </wpg:grpSpPr>
                            <wps:wsp>
                              <wps:cNvPr id="39" name="Graphic 39"/>
                              <wps:cNvSpPr/>
                              <wps:spPr>
                                <a:xfrm>
                                  <a:off x="3810" y="3810"/>
                                  <a:ext cx="4519930" cy="208915"/>
                                </a:xfrm>
                                <a:custGeom>
                                  <a:avLst/>
                                  <a:gdLst/>
                                  <a:ahLst/>
                                  <a:cxnLst/>
                                  <a:rect l="l" t="t" r="r" b="b"/>
                                  <a:pathLst>
                                    <a:path w="4519930" h="208915">
                                      <a:moveTo>
                                        <a:pt x="0" y="0"/>
                                      </a:moveTo>
                                      <a:lnTo>
                                        <a:pt x="4519383" y="0"/>
                                      </a:lnTo>
                                      <a:lnTo>
                                        <a:pt x="4519383"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538771C0" id="Group 38" o:spid="_x0000_s1026" style="position:absolute;margin-left:4.95pt;margin-top:12.55pt;width:356.5pt;height:17.05pt;z-index:-15834112;mso-wrap-distance-left:0;mso-wrap-distance-right:0" coordsize="4527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KcnQIAACwGAAAOAAAAZHJzL2Uyb0RvYy54bWykVNtuGjEQfa/Uf7D8XhbYQmCVJapCQZWi&#10;JFJS9dl4vRfVa7u2Ycnfdzx7gRC1qlIhmfHO8VzOHPv65lhLchDWVVqldDIaUyIU11mlipR+f958&#10;WlDiPFMZk1qJlL4IR29WHz9cNyYRU11qmQlLIIhySWNSWnpvkihyvBQ1cyNthAJnrm3NPGxtEWWW&#10;NRC9ltF0PJ5HjbaZsZoL5+DrunXSFcbPc8H9Q5474YlMKdTmcbW47sIara5ZUlhmyop3ZbB3VFGz&#10;SkHSIdSaeUb2tnoTqq641U7nfsR1Hek8r7jAHqCbyfiim63Ve4O9FElTmIEmoPaCp3eH5feHrTVP&#10;5tG21YN5p/lPB7xEjSmSc3/YFyfwMbd1OARNkCMy+jIwKo6ecPj4eTa9ms2AeA6+6WQ+i2ct5byE&#10;ubw5xsuvfz8YsaRNi8UNxTQG1ONOBLn/I+ipZEYg7y4Q8GhJlaU0XlKiWA0i3nZ6gS/AU0gOqMBh&#10;t3MdnRcMxYsJMAFEoIHKO/E0WS7jnqfxYjlBnoZ2WcL3zm+FRsbZ4c55PF9kvcXK3uJH1ZsW9B+U&#10;L1H5nhJQvqUElL9rx2CYD+fCGINJmjCyrpQSJtZWEty1PohnjUB/MTeo8uSV6hwVgsWLGLvGywbY&#10;HtH/G4x3joS08WIaKvwjvCXyn4GXubnUTrTxQ9+YaOACkp6zLVWg5Wo+HeMNd1pW2aaSMnDhbLG7&#10;lZYcGLB8tQm/ruxXMGOdXzNXtjh0Dd3hRXNJq5mgpZ3OXkByDYgspe7XnllBifymQNTQte8N2xu7&#10;3rBe3mp853BMkPP5+INZQ0L6lHoQ273utc2SXkXQbgC02HBS6S97r/MqSAzuWV9Rt4F7hhY+SWC9&#10;evPO94g6PfKr3wAAAP//AwBQSwMEFAAGAAgAAAAhALYaod/dAAAABwEAAA8AAABkcnMvZG93bnJl&#10;di54bWxMjs1Og0AUhfcmvsPkmrizAxhUkKFpGnXVmNiaNN3dMrdAytwhzBTo2zuudHl+cs5XLGfT&#10;iZEG11pWEC8iEMSV1S3XCr537w8vIJxH1thZJgVXcrAsb28KzLWd+IvGra9FGGGXo4LG+z6X0lUN&#10;GXQL2xOH7GQHgz7IoZZ6wCmMm04mUfQkDbYcHhrsad1Qdd5ejIKPCafVY/w2bs6n9fWwSz/3m5iU&#10;ur+bV68gPM3+rwy/+AEdysB0tBfWTnQKsiwUFSRpDCLEz0kSjKOCNEtAloX8z1/+AAAA//8DAFBL&#10;AQItABQABgAIAAAAIQC2gziS/gAAAOEBAAATAAAAAAAAAAAAAAAAAAAAAABbQ29udGVudF9UeXBl&#10;c10ueG1sUEsBAi0AFAAGAAgAAAAhADj9If/WAAAAlAEAAAsAAAAAAAAAAAAAAAAALwEAAF9yZWxz&#10;Ly5yZWxzUEsBAi0AFAAGAAgAAAAhAHVSEpydAgAALAYAAA4AAAAAAAAAAAAAAAAALgIAAGRycy9l&#10;Mm9Eb2MueG1sUEsBAi0AFAAGAAgAAAAhALYaod/dAAAABwEAAA8AAAAAAAAAAAAAAAAA9wQAAGRy&#10;cy9kb3ducmV2LnhtbFBLBQYAAAAABAAEAPMAAAABBgAAAAA=&#10;">
                      <v:shape id="Graphic 39" o:spid="_x0000_s1027" style="position:absolute;left:38;top:38;width:45199;height:2089;visibility:visible;mso-wrap-style:square;v-text-anchor:top" coordsize="451993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1rwwAAANsAAAAPAAAAZHJzL2Rvd25yZXYueG1sRI9BawIx&#10;FITvBf9DeEJvmrWFUrdGEVEsSKFqe39NnptlNy/bJNX13zcFocdhZr5hZoveteJMIdaeFUzGBQhi&#10;7U3NlYKP42b0DCImZIOtZ1JwpQiL+eBuhqXxF97T+ZAqkSEcS1RgU+pKKaO25DCOfUecvZMPDlOW&#10;oZIm4CXDXSsfiuJJOqw5L1jsaGVJN4cfp8C3u933+9Z+vV31OphP3dDKN0rdD/vlC4hEffoP39qv&#10;RsHjFP6+5B8g578AAAD//wMAUEsBAi0AFAAGAAgAAAAhANvh9svuAAAAhQEAABMAAAAAAAAAAAAA&#10;AAAAAAAAAFtDb250ZW50X1R5cGVzXS54bWxQSwECLQAUAAYACAAAACEAWvQsW78AAAAVAQAACwAA&#10;AAAAAAAAAAAAAAAfAQAAX3JlbHMvLnJlbHNQSwECLQAUAAYACAAAACEA7L59a8MAAADbAAAADwAA&#10;AAAAAAAAAAAAAAAHAgAAZHJzL2Rvd25yZXYueG1sUEsFBgAAAAADAAMAtwAAAPcCAAAAAA==&#10;" path="m,l4519383,r,208382l,208382,,xe" filled="f" strokecolor="#7f7f7f" strokeweight=".6pt">
                        <v:path arrowok="t"/>
                      </v:shape>
                    </v:group>
                  </w:pict>
                </mc:Fallback>
              </mc:AlternateContent>
            </w:r>
            <w:r>
              <w:rPr>
                <w:sz w:val="18"/>
              </w:rPr>
              <w:t>Ilmoitus</w:t>
            </w:r>
            <w:r>
              <w:rPr>
                <w:spacing w:val="-4"/>
                <w:sz w:val="18"/>
              </w:rPr>
              <w:t xml:space="preserve"> </w:t>
            </w:r>
            <w:r>
              <w:rPr>
                <w:sz w:val="18"/>
              </w:rPr>
              <w:t>on</w:t>
            </w:r>
            <w:r>
              <w:rPr>
                <w:spacing w:val="-3"/>
                <w:sz w:val="18"/>
              </w:rPr>
              <w:t xml:space="preserve"> </w:t>
            </w:r>
            <w:r>
              <w:rPr>
                <w:sz w:val="18"/>
              </w:rPr>
              <w:t>vastaanotettu</w:t>
            </w:r>
            <w:r>
              <w:rPr>
                <w:spacing w:val="-3"/>
                <w:sz w:val="18"/>
              </w:rPr>
              <w:t xml:space="preserve"> </w:t>
            </w:r>
            <w:r>
              <w:rPr>
                <w:sz w:val="18"/>
              </w:rPr>
              <w:t>puhelimitse,</w:t>
            </w:r>
            <w:r>
              <w:rPr>
                <w:spacing w:val="-3"/>
                <w:sz w:val="18"/>
              </w:rPr>
              <w:t xml:space="preserve"> </w:t>
            </w:r>
            <w:r>
              <w:rPr>
                <w:spacing w:val="-2"/>
                <w:sz w:val="18"/>
              </w:rPr>
              <w:t>päivämäärä</w:t>
            </w:r>
          </w:p>
        </w:tc>
      </w:tr>
      <w:tr w:rsidR="00274EB2" w14:paraId="2DF395DF" w14:textId="77777777">
        <w:trPr>
          <w:trHeight w:val="665"/>
        </w:trPr>
        <w:tc>
          <w:tcPr>
            <w:tcW w:w="2233" w:type="dxa"/>
            <w:vMerge/>
            <w:tcBorders>
              <w:top w:val="nil"/>
            </w:tcBorders>
          </w:tcPr>
          <w:p w14:paraId="65A9D61B" w14:textId="77777777" w:rsidR="00274EB2" w:rsidRDefault="00274EB2">
            <w:pPr>
              <w:rPr>
                <w:sz w:val="2"/>
                <w:szCs w:val="2"/>
              </w:rPr>
            </w:pPr>
          </w:p>
        </w:tc>
        <w:tc>
          <w:tcPr>
            <w:tcW w:w="3696" w:type="dxa"/>
          </w:tcPr>
          <w:p w14:paraId="3F87A7FE" w14:textId="77777777" w:rsidR="00274EB2" w:rsidRDefault="00075003">
            <w:pPr>
              <w:pStyle w:val="TableParagraph"/>
              <w:rPr>
                <w:sz w:val="18"/>
              </w:rPr>
            </w:pPr>
            <w:r>
              <w:rPr>
                <w:noProof/>
              </w:rPr>
              <mc:AlternateContent>
                <mc:Choice Requires="wpg">
                  <w:drawing>
                    <wp:anchor distT="0" distB="0" distL="0" distR="0" simplePos="0" relativeHeight="487482880" behindDoc="1" locked="0" layoutInCell="1" allowOverlap="1" wp14:anchorId="60BB7AE2" wp14:editId="13662A76">
                      <wp:simplePos x="0" y="0"/>
                      <wp:positionH relativeFrom="column">
                        <wp:posOffset>63000</wp:posOffset>
                      </wp:positionH>
                      <wp:positionV relativeFrom="paragraph">
                        <wp:posOffset>159031</wp:posOffset>
                      </wp:positionV>
                      <wp:extent cx="2223135" cy="2165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3135" cy="216535"/>
                                <a:chOff x="0" y="0"/>
                                <a:chExt cx="2223135" cy="216535"/>
                              </a:xfrm>
                            </wpg:grpSpPr>
                            <wps:wsp>
                              <wps:cNvPr id="41" name="Graphic 41"/>
                              <wps:cNvSpPr/>
                              <wps:spPr>
                                <a:xfrm>
                                  <a:off x="3810" y="3810"/>
                                  <a:ext cx="2215515" cy="208915"/>
                                </a:xfrm>
                                <a:custGeom>
                                  <a:avLst/>
                                  <a:gdLst/>
                                  <a:ahLst/>
                                  <a:cxnLst/>
                                  <a:rect l="l" t="t" r="r" b="b"/>
                                  <a:pathLst>
                                    <a:path w="2215515" h="208915">
                                      <a:moveTo>
                                        <a:pt x="0" y="0"/>
                                      </a:moveTo>
                                      <a:lnTo>
                                        <a:pt x="2215375" y="0"/>
                                      </a:lnTo>
                                      <a:lnTo>
                                        <a:pt x="2215375"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5B710777" id="Group 40" o:spid="_x0000_s1026" style="position:absolute;margin-left:4.95pt;margin-top:12.5pt;width:175.05pt;height:17.05pt;z-index:-15833600;mso-wrap-distance-left:0;mso-wrap-distance-right:0" coordsize="2223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ConwIAACwGAAAOAAAAZHJzL2Uyb0RvYy54bWykVF1r2zAUfR/sPwi9r46dpc1MnTLaNQxK&#10;W2jHnhVZ/mCypElKnP77XV1bTprCGB0G+8j36OreoyNdXu07SXbCulargqZnM0qE4rpsVV3QH8+3&#10;n5aUOM9UyaRWoqAvwtGr1ccPl73JRaYbLUthCSRRLu9NQRvvTZ4kjjeiY+5MG6EgWGnbMQ9DWyel&#10;ZT1k72SSzWbnSa9taazmwjn4ezME6QrzV5Xg/qGqnPBEFhRq8/i2+N6Ed7K6ZHltmWlaPpbB3lFF&#10;x1oFi06pbphnZGvbN6m6llvtdOXPuO4SXVUtF9gDdJPOTrpZW7012Eud97WZZAJpT3R6d1p+v1tb&#10;82Qe7VA9wDvNfznQJelNnR/Hw7g+kPeV7cIkaILsUdGXSVGx94TDzyzL5ul8QQmHWJaeLwCj5LyB&#10;fXkzjTff/j4xYfmwLBY3FdMbcI87COT+T6CnhhmBursgwKMlbVnQzyklinVg4vXoF/gDzYTFgRU0&#10;HEdulPNEofkyBQuCEAhQhoNO6WKRRp1myy+AgTC1y3K+dX4tNCrOdnfO4/y6jIg1EfG9itCC/4Pz&#10;JTrfUwLOt5SA8zfDNhjmw7ywjQGSPmzZWEoDeKgkhDu9E88aif5k36DKQ1SqY1ZINr+AvqI1gBsZ&#10;8Wsw3zETlp0vs1GASIvfgT4I+c9EPOhHa3OpnRgEDn2j0pMWwDtWW6ogy8V5NsMT7rRsy9tWyqCF&#10;s/XmWlqyY6DyxW14xrJf0Yx1/oa5ZuBhaOoOD5rLB88EL210+QKW68FkBXW/t8wKSuR3BaYON1gE&#10;NoJNBNbLa433HG4TrPm8/8msIWH5gnow272O3mZ5dBG0GwgDN8xU+uvW66oNFoNzFisaB3DOEOGV&#10;BOjVnXc8Rtbhkl/9AQAA//8DAFBLAwQUAAYACAAAACEAipEP4N4AAAAHAQAADwAAAGRycy9kb3du&#10;cmV2LnhtbEyPQWvCQBCF74X+h2WE3uomSqSJ2YhI25MUqoXS25gdk2B2N2TXJP77Tk/19ob3eO+b&#10;fDOZVgzU+8ZZBfE8AkG2dLqxlYKv49vzCwgf0GpsnSUFN/KwKR4fcsy0G+0nDYdQCS6xPkMFdQhd&#10;JqUvazLo564jy97Z9QYDn30ldY8jl5tWLqJoJQ02lhdq7GhXU3k5XI2C9xHH7TJ+HfaX8+72c0w+&#10;vvcxKfU0m7ZrEIGm8B+GP3xGh4KZTu5qtRetgjTloIJFwh+xvVxFLE4KkjQGWeTynr/4BQAA//8D&#10;AFBLAQItABQABgAIAAAAIQC2gziS/gAAAOEBAAATAAAAAAAAAAAAAAAAAAAAAABbQ29udGVudF9U&#10;eXBlc10ueG1sUEsBAi0AFAAGAAgAAAAhADj9If/WAAAAlAEAAAsAAAAAAAAAAAAAAAAALwEAAF9y&#10;ZWxzLy5yZWxzUEsBAi0AFAAGAAgAAAAhABWysKifAgAALAYAAA4AAAAAAAAAAAAAAAAALgIAAGRy&#10;cy9lMm9Eb2MueG1sUEsBAi0AFAAGAAgAAAAhAIqRD+DeAAAABwEAAA8AAAAAAAAAAAAAAAAA+QQA&#10;AGRycy9kb3ducmV2LnhtbFBLBQYAAAAABAAEAPMAAAAEBgAAAAA=&#10;">
                      <v:shape id="Graphic 41" o:spid="_x0000_s1027" style="position:absolute;left:38;top:38;width:22155;height:2089;visibility:visible;mso-wrap-style:square;v-text-anchor:top" coordsize="221551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jAxQAAANsAAAAPAAAAZHJzL2Rvd25yZXYueG1sRI9PawIx&#10;FMTvBb9DeIIX0azFiq5G0YIo7an+OXh7bJ67wc3Lsonu9ts3gtDjMDO/YRar1pbiQbU3jhWMhgkI&#10;4sxpw7mC03E7mILwAVlj6ZgU/JKH1bLztsBUu4Z/6HEIuYgQ9ikqKEKoUil9VpBFP3QVcfSurrYY&#10;oqxzqWtsItyW8j1JJtKi4bhQYEWfBWW3w90qOPfXl93MnM30tPkeJx8zbPL2S6let13PQQRqw3/4&#10;1d5rBeMRPL/EHyCXfwAAAP//AwBQSwECLQAUAAYACAAAACEA2+H2y+4AAACFAQAAEwAAAAAAAAAA&#10;AAAAAAAAAAAAW0NvbnRlbnRfVHlwZXNdLnhtbFBLAQItABQABgAIAAAAIQBa9CxbvwAAABUBAAAL&#10;AAAAAAAAAAAAAAAAAB8BAABfcmVscy8ucmVsc1BLAQItABQABgAIAAAAIQAFdljAxQAAANsAAAAP&#10;AAAAAAAAAAAAAAAAAAcCAABkcnMvZG93bnJldi54bWxQSwUGAAAAAAMAAwC3AAAA+QIAAAAA&#10;" path="m,l2215375,r,208382l,208382,,xe" filled="f" strokecolor="#7f7f7f" strokeweight=".6pt">
                        <v:path arrowok="t"/>
                      </v:shape>
                    </v:group>
                  </w:pict>
                </mc:Fallback>
              </mc:AlternateContent>
            </w:r>
            <w:r>
              <w:rPr>
                <w:sz w:val="18"/>
              </w:rPr>
              <w:t>Kotiäänestysaika,</w:t>
            </w:r>
            <w:r>
              <w:rPr>
                <w:spacing w:val="-4"/>
                <w:sz w:val="18"/>
              </w:rPr>
              <w:t xml:space="preserve"> </w:t>
            </w:r>
            <w:r>
              <w:rPr>
                <w:sz w:val="18"/>
              </w:rPr>
              <w:t>päivämäärä</w:t>
            </w:r>
            <w:r>
              <w:rPr>
                <w:spacing w:val="-3"/>
                <w:sz w:val="18"/>
              </w:rPr>
              <w:t xml:space="preserve"> </w:t>
            </w:r>
            <w:r>
              <w:rPr>
                <w:sz w:val="18"/>
              </w:rPr>
              <w:t>ja</w:t>
            </w:r>
            <w:r>
              <w:rPr>
                <w:spacing w:val="-3"/>
                <w:sz w:val="18"/>
              </w:rPr>
              <w:t xml:space="preserve"> </w:t>
            </w:r>
            <w:r>
              <w:rPr>
                <w:spacing w:val="-2"/>
                <w:sz w:val="18"/>
              </w:rPr>
              <w:t>kellonaika</w:t>
            </w:r>
          </w:p>
        </w:tc>
        <w:tc>
          <w:tcPr>
            <w:tcW w:w="3696" w:type="dxa"/>
            <w:gridSpan w:val="3"/>
          </w:tcPr>
          <w:p w14:paraId="5244A17A" w14:textId="77777777" w:rsidR="00274EB2" w:rsidRDefault="00075003">
            <w:pPr>
              <w:pStyle w:val="TableParagraph"/>
              <w:ind w:left="87"/>
              <w:rPr>
                <w:sz w:val="18"/>
              </w:rPr>
            </w:pPr>
            <w:r>
              <w:rPr>
                <w:noProof/>
              </w:rPr>
              <mc:AlternateContent>
                <mc:Choice Requires="wpg">
                  <w:drawing>
                    <wp:anchor distT="0" distB="0" distL="0" distR="0" simplePos="0" relativeHeight="487483392" behindDoc="1" locked="0" layoutInCell="1" allowOverlap="1" wp14:anchorId="5177BC18" wp14:editId="7977CCA4">
                      <wp:simplePos x="0" y="0"/>
                      <wp:positionH relativeFrom="column">
                        <wp:posOffset>55905</wp:posOffset>
                      </wp:positionH>
                      <wp:positionV relativeFrom="paragraph">
                        <wp:posOffset>159031</wp:posOffset>
                      </wp:positionV>
                      <wp:extent cx="2187575" cy="21653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7575" cy="216535"/>
                                <a:chOff x="0" y="0"/>
                                <a:chExt cx="2187575" cy="216535"/>
                              </a:xfrm>
                            </wpg:grpSpPr>
                            <wps:wsp>
                              <wps:cNvPr id="43" name="Graphic 43"/>
                              <wps:cNvSpPr/>
                              <wps:spPr>
                                <a:xfrm>
                                  <a:off x="3810" y="3810"/>
                                  <a:ext cx="2179955" cy="208915"/>
                                </a:xfrm>
                                <a:custGeom>
                                  <a:avLst/>
                                  <a:gdLst/>
                                  <a:ahLst/>
                                  <a:cxnLst/>
                                  <a:rect l="l" t="t" r="r" b="b"/>
                                  <a:pathLst>
                                    <a:path w="2179955" h="208915">
                                      <a:moveTo>
                                        <a:pt x="0" y="0"/>
                                      </a:moveTo>
                                      <a:lnTo>
                                        <a:pt x="2179383" y="0"/>
                                      </a:lnTo>
                                      <a:lnTo>
                                        <a:pt x="2179383" y="208382"/>
                                      </a:lnTo>
                                      <a:lnTo>
                                        <a:pt x="0" y="208382"/>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53063E04" id="Group 42" o:spid="_x0000_s1026" style="position:absolute;margin-left:4.4pt;margin-top:12.5pt;width:172.25pt;height:17.05pt;z-index:-15833088;mso-wrap-distance-left:0;mso-wrap-distance-right:0" coordsize="2187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nQIAACwGAAAOAAAAZHJzL2Uyb0RvYy54bWykVFtr2zAUfh/sPwi9r85laVITp4xmDYPS&#10;FtqxZ0WWL0yWNEmJ03+/o2PLSVM2RkdAOfL5zu3TJy2vD40ke2FdrVVGxxcjSoTiOq9VmdHvz7ef&#10;FpQ4z1TOpFYioy/C0evVxw/L1qRioistc2EJJFEubU1GK+9NmiSOV6Jh7kIbocBZaNswD1tbJrll&#10;LWRvZDIZjS6TVtvcWM2Fc/B13TnpCvMXheD+oSic8ERmFHrzuFpct2FNVkuWlpaZquZ9G+wdXTSs&#10;VlB0SLVmnpGdrd+kamputdOFv+C6SXRR1FzgDDDNeHQ2zcbqncFZyrQtzUATUHvG07vT8vv9xpon&#10;82i77sG80/ynA16S1pTpqT/syyP4UNgmBMEQ5ICMvgyMioMnHD5Oxov5bD6jhINvMr6cTWcd5byC&#10;c3kTxquvfw9MWNqVxeaGZloD6nFHgtz/EfRUMSOQdxcIeLSkzjP6eUqJYg2IeNPrBb4AT6E4oAKH&#10;/c71dJ4xNF2MQYJABBqovCNP86urWeRptLgaI0/DuCzlO+c3QiPjbH/nPMaXebRYFS1+UNG0oP+g&#10;fInK95SA8i0loPxtdwyG+RAXjjGYpA2n1LdSgd11EtyN3otnjUB/dm7Q5dEr1SkqJJsugLgoDcBG&#10;RPw3mO8UCWWni0no8I/wjsh/BuJFP0nGpXaiyx/mxkIDF4A7ZVuqQMv8cjLCG+60rPPbWsrAhbPl&#10;9kZasmfA8vw2/Pq2X8GMdX7NXNXh0DVMhxfNpZ1mgpa2On8BybUgsoy6XztmBSXymwJRhxcsGjYa&#10;22hYL280vnN4TFDz+fCDWUNC+Yx6ENu9jtpmaVQRjBsAHTZEKv1l53VRB4nBPYsd9Ru4Z2jhkwTW&#10;qzfvdI+o4yO/+g0AAP//AwBQSwMEFAAGAAgAAAAhACzA833eAAAABwEAAA8AAABkcnMvZG93bnJl&#10;di54bWxMz8FKw0AQBuC74DssI3izmzREasyklKKeimAriLdtMk1Cs7Mhu03St3c86XH4h3++ydez&#10;7dRIg28dI8SLCBRx6aqWa4TPw+vDCpQPhivTOSaEK3lYF7c3uckqN/EHjftQKylhnxmEJoQ+09qX&#10;DVnjF64nluzkBmuCjEOtq8FMUm47vYyiR21Ny3KhMT1tGyrP+4tFeJvMtEnil3F3Pm2v34f0/WsX&#10;E+L93bx5BhVoDn/L8MsXOhRiOroLV151CCuBB4RlKh9JnKRJAuqIkD7FoItc//cXPwAAAP//AwBQ&#10;SwECLQAUAAYACAAAACEAtoM4kv4AAADhAQAAEwAAAAAAAAAAAAAAAAAAAAAAW0NvbnRlbnRfVHlw&#10;ZXNdLnhtbFBLAQItABQABgAIAAAAIQA4/SH/1gAAAJQBAAALAAAAAAAAAAAAAAAAAC8BAABfcmVs&#10;cy8ucmVsc1BLAQItABQABgAIAAAAIQBJS++UnQIAACwGAAAOAAAAAAAAAAAAAAAAAC4CAABkcnMv&#10;ZTJvRG9jLnhtbFBLAQItABQABgAIAAAAIQAswPN93gAAAAcBAAAPAAAAAAAAAAAAAAAAAPcEAABk&#10;cnMvZG93bnJldi54bWxQSwUGAAAAAAQABADzAAAAAgYAAAAA&#10;">
                      <v:shape id="Graphic 43" o:spid="_x0000_s1027" style="position:absolute;left:38;top:38;width:21799;height:2089;visibility:visible;mso-wrap-style:square;v-text-anchor:top" coordsize="217995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C7wQAAANsAAAAPAAAAZHJzL2Rvd25yZXYueG1sRI9da8Iw&#10;FIbvB/6HcARvhqa6oVKNIoLgxcBZFW+PzbEpNielidr9+0UY7PLh/eKdL1tbiQc1vnSsYDhIQBDn&#10;TpdcKDgeNv0pCB+QNVaOScEPeVguOm9zTLV78p4eWShELGGfogITQp1K6XNDFv3A1cRRu7rGYojY&#10;FFI3+IzltpKjJBlLiyXHBYM1rQ3lt+xuFVx2uI1QTs6n99uXyVpffGe5Ur1uu5qBCNSGf/NfeqsV&#10;fH7A60v8AXLxCwAA//8DAFBLAQItABQABgAIAAAAIQDb4fbL7gAAAIUBAAATAAAAAAAAAAAAAAAA&#10;AAAAAABbQ29udGVudF9UeXBlc10ueG1sUEsBAi0AFAAGAAgAAAAhAFr0LFu/AAAAFQEAAAsAAAAA&#10;AAAAAAAAAAAAHwEAAF9yZWxzLy5yZWxzUEsBAi0AFAAGAAgAAAAhAGe+8LvBAAAA2wAAAA8AAAAA&#10;AAAAAAAAAAAABwIAAGRycy9kb3ducmV2LnhtbFBLBQYAAAAAAwADALcAAAD1AgAAAAA=&#10;" path="m,l2179383,r,208382l,208382,,xe" filled="f" strokecolor="#7f7f7f" strokeweight=".6pt">
                        <v:path arrowok="t"/>
                      </v:shape>
                    </v:group>
                  </w:pict>
                </mc:Fallback>
              </mc:AlternateContent>
            </w:r>
            <w:r>
              <w:rPr>
                <w:spacing w:val="-2"/>
                <w:sz w:val="18"/>
              </w:rPr>
              <w:t>Tehtävään</w:t>
            </w:r>
            <w:r>
              <w:rPr>
                <w:spacing w:val="3"/>
                <w:sz w:val="18"/>
              </w:rPr>
              <w:t xml:space="preserve"> </w:t>
            </w:r>
            <w:r>
              <w:rPr>
                <w:spacing w:val="-2"/>
                <w:sz w:val="18"/>
              </w:rPr>
              <w:t>määrätty</w:t>
            </w:r>
            <w:r>
              <w:rPr>
                <w:spacing w:val="4"/>
                <w:sz w:val="18"/>
              </w:rPr>
              <w:t xml:space="preserve"> </w:t>
            </w:r>
            <w:r>
              <w:rPr>
                <w:spacing w:val="-2"/>
                <w:sz w:val="18"/>
              </w:rPr>
              <w:t>vaalitoimitsija</w:t>
            </w:r>
          </w:p>
        </w:tc>
      </w:tr>
      <w:tr w:rsidR="00274EB2" w14:paraId="121B8656" w14:textId="77777777">
        <w:trPr>
          <w:trHeight w:val="1118"/>
        </w:trPr>
        <w:tc>
          <w:tcPr>
            <w:tcW w:w="2233" w:type="dxa"/>
            <w:vMerge/>
            <w:tcBorders>
              <w:top w:val="nil"/>
            </w:tcBorders>
          </w:tcPr>
          <w:p w14:paraId="74C9499A" w14:textId="77777777" w:rsidR="00274EB2" w:rsidRDefault="00274EB2">
            <w:pPr>
              <w:rPr>
                <w:sz w:val="2"/>
                <w:szCs w:val="2"/>
              </w:rPr>
            </w:pPr>
          </w:p>
        </w:tc>
        <w:tc>
          <w:tcPr>
            <w:tcW w:w="7392" w:type="dxa"/>
            <w:gridSpan w:val="4"/>
          </w:tcPr>
          <w:p w14:paraId="69197E9F" w14:textId="77777777" w:rsidR="00274EB2" w:rsidRDefault="00075003">
            <w:pPr>
              <w:pStyle w:val="TableParagraph"/>
              <w:tabs>
                <w:tab w:val="left" w:pos="1787"/>
                <w:tab w:val="left" w:pos="3372"/>
                <w:tab w:val="left" w:pos="4619"/>
              </w:tabs>
              <w:spacing w:before="10" w:line="420" w:lineRule="auto"/>
              <w:ind w:left="551" w:right="845" w:hanging="454"/>
              <w:rPr>
                <w:sz w:val="18"/>
              </w:rPr>
            </w:pPr>
            <w:r>
              <w:rPr>
                <w:noProof/>
              </w:rPr>
              <mc:AlternateContent>
                <mc:Choice Requires="wpg">
                  <w:drawing>
                    <wp:anchor distT="0" distB="0" distL="0" distR="0" simplePos="0" relativeHeight="487473152" behindDoc="1" locked="0" layoutInCell="1" allowOverlap="1" wp14:anchorId="03F2AD50" wp14:editId="0FEF81C0">
                      <wp:simplePos x="0" y="0"/>
                      <wp:positionH relativeFrom="column">
                        <wp:posOffset>63000</wp:posOffset>
                      </wp:positionH>
                      <wp:positionV relativeFrom="paragraph">
                        <wp:posOffset>189261</wp:posOffset>
                      </wp:positionV>
                      <wp:extent cx="252095" cy="2520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45" name="Graphic 45"/>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F9812" id="Group 44" o:spid="_x0000_s1026" style="position:absolute;margin-left:4.95pt;margin-top:14.9pt;width:19.85pt;height:19.85pt;z-index:-15843328;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E9lgIAACsGAAAOAAAAZHJzL2Uyb0RvYy54bWykVF1v2yAUfZ+0/4B4X+1kbZVYdaqpXaNJ&#10;VVepqfZMMP7QMDAgsfvvd7k2TtJOm9T5wT74Hi73Hg5cXfetJHthXaNVTmdnKSVCcV00qsrp8+bu&#10;04IS55kqmNRK5PRFOHq9+vjhqjOZmOtay0JYAkmUyzqT09p7kyWJ47VomTvTRigIltq2zMPQVklh&#10;WQfZW5nM0/Qy6bQtjNVcOAd/b4cgXWH+shTcfy9LJzyROYXaPL4tvrfhnayuWFZZZuqGj2Wwd1TR&#10;skbBolOqW+YZ2dnmTaq24VY7XfozrttEl2XDBfYA3czSV92srd4Z7KXKuspMMoG0r3R6d1r+sF9b&#10;82Qe7VA9wHvNfzrQJelMlR3Hw7g6kPvStmESNEF6VPRlUlT0nnD4Ob+Yp8sLSjiERoyK8xq25c0s&#10;Xn/967yEZcOiWNpUSmfAO+4gj/s/eZ5qZgSq7kL7j5Y0RU7PoQvFWrDwenQL/IFewuLACgqOIzeK&#10;+Uqf2TKFFKADAlRhUul8MV9ElQYM8alblvGd82uhUW62v3cep1dFRKyOiPcqQgvmD7aXaHtPCdje&#10;UgK23w62N8yHeWEPAyQd7NFYST3BEG31Xmw08vxh04A7W16GVFDpgSLVMXUkhb5P+JEVvwYTH7Hx&#10;aELiSIjfgQhHOZrtH5w/rsqldmIoPHSOHUxqQMJjvaUKwnxezFI84E7LprhrpAxyOFttb6Qlexau&#10;F3xGPU5oxjp/y1w98DA00qTCc+aywTTBTFtdvIDnOnBZTt2vHbOCEvlNgavDBRaBjWAbgfXyRuM1&#10;hzsFa276H8waEpbPqQe3PehobpZFH0G7gTBww0ylv+y8LptgMjhosaJxAAcNEd5IgE6uvOMxsg53&#10;/Oo3AAAA//8DAFBLAwQUAAYACAAAACEAn/0dpd4AAAAGAQAADwAAAGRycy9kb3ducmV2LnhtbEyP&#10;QUvDQBSE74L/YXmCN7tJtcFNsymlqKci2ArS22vymoRmd0N2m6T/3ufJHocZZr7JVpNpxUC9b5zV&#10;EM8iEGQLVza20vC9f396BeED2hJbZ0nDlTys8vu7DNPSjfaLhl2oBJdYn6KGOoQuldIXNRn0M9eR&#10;Ze/keoOBZV/JsseRy00r51GUSION5YUaO9rUVJx3F6PhY8Rx/Ry/DdvzaXM97BefP9uYtH58mNZL&#10;EIGm8B+GP3xGh5yZju5iSy9aDUpxUMNc8QG2X1QC4qghUQuQeSZv8fNfAAAA//8DAFBLAQItABQA&#10;BgAIAAAAIQC2gziS/gAAAOEBAAATAAAAAAAAAAAAAAAAAAAAAABbQ29udGVudF9UeXBlc10ueG1s&#10;UEsBAi0AFAAGAAgAAAAhADj9If/WAAAAlAEAAAsAAAAAAAAAAAAAAAAALwEAAF9yZWxzLy5yZWxz&#10;UEsBAi0AFAAGAAgAAAAhABMy4T2WAgAAKwYAAA4AAAAAAAAAAAAAAAAALgIAAGRycy9lMm9Eb2Mu&#10;eG1sUEsBAi0AFAAGAAgAAAAhAJ/9HaXeAAAABgEAAA8AAAAAAAAAAAAAAAAA8AQAAGRycy9kb3du&#10;cmV2LnhtbFBLBQYAAAAABAAEAPMAAAD7BQAAAAA=&#10;">
                      <v:shape id="Graphic 45"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o2wwAAANsAAAAPAAAAZHJzL2Rvd25yZXYueG1sRI9BawIx&#10;FITvgv8hPKE3zVraoqtRpFDbU9FVPD82z83i5iXdRHfbX98UCh6HmfmGWa5724gbtaF2rGA6yUAQ&#10;l07XXCk4Ht7GMxAhImtsHJOCbwqwXg0HS8y163hPtyJWIkE45KjAxOhzKUNpyGKYOE+cvLNrLcYk&#10;20rqFrsEt418zLIXabHmtGDQ06uh8lJcbaKUcm6+Dp9n/3Myu5kveLvr3pV6GPWbBYhIfbyH/9sf&#10;WsHTM/x9ST9Arn4BAAD//wMAUEsBAi0AFAAGAAgAAAAhANvh9svuAAAAhQEAABMAAAAAAAAAAAAA&#10;AAAAAAAAAFtDb250ZW50X1R5cGVzXS54bWxQSwECLQAUAAYACAAAACEAWvQsW78AAAAVAQAACwAA&#10;AAAAAAAAAAAAAAAfAQAAX3JlbHMvLnJlbHNQSwECLQAUAAYACAAAACEAsgsaNsMAAADbAAAADwAA&#10;AAAAAAAAAAAAAAAHAgAAZHJzL2Rvd25yZXYueG1sUEsFBgAAAAADAAMAtwAAAPcCAAAAAA==&#10;" path="m,248196r248196,l248196,,,,,248196xe" filled="f" strokeweight=".3pt">
                        <v:path arrowok="t"/>
                      </v:shape>
                    </v:group>
                  </w:pict>
                </mc:Fallback>
              </mc:AlternateContent>
            </w:r>
            <w:r>
              <w:rPr>
                <w:noProof/>
              </w:rPr>
              <mc:AlternateContent>
                <mc:Choice Requires="wpg">
                  <w:drawing>
                    <wp:anchor distT="0" distB="0" distL="0" distR="0" simplePos="0" relativeHeight="487473664" behindDoc="1" locked="0" layoutInCell="1" allowOverlap="1" wp14:anchorId="72515240" wp14:editId="34CD6799">
                      <wp:simplePos x="0" y="0"/>
                      <wp:positionH relativeFrom="column">
                        <wp:posOffset>847670</wp:posOffset>
                      </wp:positionH>
                      <wp:positionV relativeFrom="paragraph">
                        <wp:posOffset>189261</wp:posOffset>
                      </wp:positionV>
                      <wp:extent cx="252095" cy="2520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47" name="Graphic 47"/>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1DD9E" id="Group 46" o:spid="_x0000_s1026" style="position:absolute;margin-left:66.75pt;margin-top:14.9pt;width:19.85pt;height:19.85pt;z-index:-15842816;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1lgIAACsGAAAOAAAAZHJzL2Uyb0RvYy54bWykVF1v2yAUfZ+0/4B4X+xkbZdYcaqpXaNJ&#10;VVepnfZMMP7QMDAgsfvvd7k2TtpOm9T5wT74Hi73Hg6sL/tWkoOwrtEqp/NZSolQXBeNqnL6/fHm&#10;w5IS55kqmNRK5PRJOHq5ef9u3ZlMLHStZSEsgSTKZZ3Jae29yZLE8Vq0zM20EQqCpbYt8zC0VVJY&#10;1kH2ViaLNL1IOm0LYzUXzsHf6yFIN5i/LAX338rSCU9kTqE2j2+L7114J5s1yyrLTN3wsQz2hipa&#10;1ihYdEp1zTwje9u8StU23GqnSz/juk10WTZcYA/QzTx90c3W6r3BXqqsq8wkE0j7Qqc3p+V3h601&#10;D+beDtUDvNX8pwNdks5U2Wk8jKsjuS9tGyZBE6RHRZ8mRUXvCYefi/NFujqnhENoxKg4r2FbXs3i&#10;9Ze/zktYNiyKpU2ldAa8447yuP+T56FmRqDqLrR/b0lT5PTsEyWKtWDh7egW+AO9hMWBFRQcR24U&#10;84U+81UKQoAOCFCFSaWz5WIZVRowxKduWcb3zm+FRrnZ4dZ5nF4VEbE6It6rCC2YP9heou09JWB7&#10;SwnYfjfY3jAf5oU9DJB0sEdjJfUEQ7TVB/GokeePmwbc+eoipIJKjxSpTqkjKfT9jB9Z8Wsw8Qkb&#10;jyYkjoT4HYhwlKPZ/sH546pcaieGwkPn2MGkBiQ81VuqIMzH5TzFA+60bIqbRsogh7PV7kpacmDh&#10;esFn1OMZzVjnr5mrBx6GRppUeM5cNpgmmGmniyfwXAcuy6n7tWdWUCK/KnB1uMAisBHsIrBeXmm8&#10;5nCnYM3H/gezhoTlc+rBbXc6mptl0UfQbiAM3DBT6c97r8smmAwOWqxoHMBBQ4Q3EqBnV97pGFnH&#10;O37zGwAA//8DAFBLAwQUAAYACAAAACEAdtQ23t8AAAAJAQAADwAAAGRycy9kb3ducmV2LnhtbEyP&#10;TWvCQBCG74X+h2UKvdXNB7E1ZiMibU9SUAvF25iMSTA7G7JrEv9911N7fJmHd543W026FQP1tjGs&#10;IJwFIIgLUzZcKfg+fLy8gbAOucTWMCm4kYVV/viQYVqakXc07F0lfAnbFBXUznWplLaoSaOdmY7Y&#10;386m1+h87CtZ9jj6ct3KKAjmUmPD/kONHW1qKi77q1bwOeK4jsP3YXs5b27HQ/L1sw1Jqeenab0E&#10;4WhyfzDc9b065N7pZK5cWtH6HMeJRxVECz/hDrzGEYiTgvkiAZln8v+C/BcAAP//AwBQSwECLQAU&#10;AAYACAAAACEAtoM4kv4AAADhAQAAEwAAAAAAAAAAAAAAAAAAAAAAW0NvbnRlbnRfVHlwZXNdLnht&#10;bFBLAQItABQABgAIAAAAIQA4/SH/1gAAAJQBAAALAAAAAAAAAAAAAAAAAC8BAABfcmVscy8ucmVs&#10;c1BLAQItABQABgAIAAAAIQBSO/u1lgIAACsGAAAOAAAAAAAAAAAAAAAAAC4CAABkcnMvZTJvRG9j&#10;LnhtbFBLAQItABQABgAIAAAAIQB21Dbe3wAAAAkBAAAPAAAAAAAAAAAAAAAAAPAEAABkcnMvZG93&#10;bnJldi54bWxQSwUGAAAAAAQABADzAAAA/AUAAAAA&#10;">
                      <v:shape id="Graphic 47"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HawwAAANsAAAAPAAAAZHJzL2Rvd25yZXYueG1sRI9BawIx&#10;FITvgv8hPKE3zVpKq6tRpFDbU9FVPD82z83i5iXdRHfbX98UCh6HmfmGWa5724gbtaF2rGA6yUAQ&#10;l07XXCk4Ht7GMxAhImtsHJOCbwqwXg0HS8y163hPtyJWIkE45KjAxOhzKUNpyGKYOE+cvLNrLcYk&#10;20rqFrsEt418zLJnabHmtGDQ06uh8lJcbaKUcm6+Dp9n/3Myu5kveLvr3pV6GPWbBYhIfbyH/9sf&#10;WsHTC/x9ST9Arn4BAAD//wMAUEsBAi0AFAAGAAgAAAAhANvh9svuAAAAhQEAABMAAAAAAAAAAAAA&#10;AAAAAAAAAFtDb250ZW50X1R5cGVzXS54bWxQSwECLQAUAAYACAAAACEAWvQsW78AAAAVAQAACwAA&#10;AAAAAAAAAAAAAAAfAQAAX3JlbHMvLnJlbHNQSwECLQAUAAYACAAAACEALZUh2sMAAADbAAAADwAA&#10;AAAAAAAAAAAAAAAHAgAAZHJzL2Rvd25yZXYueG1sUEsFBgAAAAADAAMAtwAAAPcCAAAAAA==&#10;" path="m,248196r248196,l248196,,,,,248196xe" filled="f" strokeweight=".3pt">
                        <v:path arrowok="t"/>
                      </v:shape>
                    </v:group>
                  </w:pict>
                </mc:Fallback>
              </mc:AlternateContent>
            </w:r>
            <w:r>
              <w:rPr>
                <w:noProof/>
              </w:rPr>
              <mc:AlternateContent>
                <mc:Choice Requires="wpg">
                  <w:drawing>
                    <wp:anchor distT="0" distB="0" distL="0" distR="0" simplePos="0" relativeHeight="487474176" behindDoc="1" locked="0" layoutInCell="1" allowOverlap="1" wp14:anchorId="470C2648" wp14:editId="38257FDC">
                      <wp:simplePos x="0" y="0"/>
                      <wp:positionH relativeFrom="column">
                        <wp:posOffset>1854005</wp:posOffset>
                      </wp:positionH>
                      <wp:positionV relativeFrom="paragraph">
                        <wp:posOffset>189261</wp:posOffset>
                      </wp:positionV>
                      <wp:extent cx="252095" cy="2520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wps:wsp>
                              <wps:cNvPr id="49" name="Graphic 49"/>
                              <wps:cNvSpPr/>
                              <wps:spPr>
                                <a:xfrm>
                                  <a:off x="1905" y="1905"/>
                                  <a:ext cx="248285" cy="248285"/>
                                </a:xfrm>
                                <a:custGeom>
                                  <a:avLst/>
                                  <a:gdLst/>
                                  <a:ahLst/>
                                  <a:cxnLst/>
                                  <a:rect l="l" t="t" r="r" b="b"/>
                                  <a:pathLst>
                                    <a:path w="248285" h="248285">
                                      <a:moveTo>
                                        <a:pt x="0" y="248196"/>
                                      </a:moveTo>
                                      <a:lnTo>
                                        <a:pt x="248196" y="248196"/>
                                      </a:lnTo>
                                      <a:lnTo>
                                        <a:pt x="248196" y="0"/>
                                      </a:lnTo>
                                      <a:lnTo>
                                        <a:pt x="0" y="0"/>
                                      </a:lnTo>
                                      <a:lnTo>
                                        <a:pt x="0" y="248196"/>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C684BC" id="Group 48" o:spid="_x0000_s1026" style="position:absolute;margin-left:146pt;margin-top:14.9pt;width:19.85pt;height:19.85pt;z-index:-15842304;mso-wrap-distance-left:0;mso-wrap-distance-right:0"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7lgIAACsGAAAOAAAAZHJzL2Uyb0RvYy54bWykVF1v2yAUfZ+0/4B4X+xkbZVYcaqpWaNJ&#10;VVeprfZMMP7QMDAgcfrvd7k2TppOm9T5wT74Hi73Hg4srw+tJHthXaNVTqeTlBKhuC4aVeX0+en2&#10;05wS55kqmNRK5PRFOHq9+vhh2ZlMzHStZSEsgSTKZZ3Jae29yZLE8Vq0zE20EQqCpbYt8zC0VVJY&#10;1kH2ViazNL1KOm0LYzUXzsHfdR+kK8xfloL772XphCcyp1Cbx7fF9za8k9WSZZVlpm74UAZ7RxUt&#10;axQsOqZaM8/IzjZvUrUNt9rp0k+4bhNdlg0X2AN0M03PutlYvTPYS5V1lRllAmnPdHp3Wn6/31jz&#10;aB5sXz3AO81/OtAl6UyVncbDuDqSD6VtwyRoghxQ0ZdRUXHwhMPP2eUsXVxSwiE0YFSc17Atb2bx&#10;+utf5yUs6xfF0sZSOgPecUd53P/J81gzI1B1F9p/sKQpcnqxoESxFiy8GdwCf6CXsDiwgoLDyA1i&#10;nukzXaQgBOiAAFUYVbqYz+ZRpR5DfOyWZXzn/EZolJvt75zH6VUREasj4gcVoQXzB9tLtL2nBGxv&#10;KQHbb3vbG+bDvLCHAZIO9miopB5hiLZ6L5408vxx04A7XVyFVFDpkSLVKXUghb5f8SMrfg0mPmHj&#10;0YTEkRC/PRGOcjTbPzh/XJVL7URfeOgcOxjVgISneksVhPk8n6Z4wJ2WTXHbSBnkcLba3khL9ixc&#10;L/gMeryiGev8mrm652FooEmF58xlvWmCmba6eAHPdeCynLpfO2YFJfKbAleHCywCG8E2AuvljcZr&#10;DncK1nw6/GDWkLB8Tj247V5Hc7Ms+gjaDYSeG2Yq/WXnddkEk8FBixUNAzhoiPBGAvTqyjsdI+t4&#10;x69+AwAA//8DAFBLAwQUAAYACAAAACEAvPGX0OAAAAAJAQAADwAAAGRycy9kb3ducmV2LnhtbEyP&#10;TUvDQBCG74L/YRnBm9180GpjNqUU9VSEtoJ422anSWh2NmS3SfrvnZ70NsO8vPM8+WqyrRiw940j&#10;BfEsAoFUOtNQpeDr8P70AsIHTUa3jlDBFT2sivu7XGfGjbTDYR8qwSXkM62gDqHLpPRljVb7meuQ&#10;+HZyvdWB176Sptcjl9tWJlG0kFY3xB9q3eGmxvK8v1gFH6Me12n8NmzPp8315zD//N7GqNTjw7R+&#10;BRFwCn9huOEzOhTMdHQXMl60CpJlwi7hNrACB9I0fgZxVLBYzkEWufxvUPwCAAD//wMAUEsBAi0A&#10;FAAGAAgAAAAhALaDOJL+AAAA4QEAABMAAAAAAAAAAAAAAAAAAAAAAFtDb250ZW50X1R5cGVzXS54&#10;bWxQSwECLQAUAAYACAAAACEAOP0h/9YAAACUAQAACwAAAAAAAAAAAAAAAAAvAQAAX3JlbHMvLnJl&#10;bHNQSwECLQAUAAYACAAAACEAFwlfu5YCAAArBgAADgAAAAAAAAAAAAAAAAAuAgAAZHJzL2Uyb0Rv&#10;Yy54bWxQSwECLQAUAAYACAAAACEAvPGX0OAAAAAJAQAADwAAAAAAAAAAAAAAAADwBAAAZHJzL2Rv&#10;d25yZXYueG1sUEsFBgAAAAAEAAQA8wAAAP0FAAAAAA==&#10;">
                      <v:shape id="Graphic 49" o:spid="_x0000_s1027" style="position:absolute;left:1905;top:1905;width:248285;height:248285;visibility:visible;mso-wrap-style:square;v-text-anchor:top" coordsize="2482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AzwgAAANsAAAAPAAAAZHJzL2Rvd25yZXYueG1sRI9BawIx&#10;FITvBf9DeEJvNWspRVejiFDbU7GreH5snpvFzUvcRHf11zeFgsdhZr5h5sveNuJKbagdKxiPMhDE&#10;pdM1Vwr2u4+XCYgQkTU2jknBjQIsF4OnOebadfxD1yJWIkE45KjAxOhzKUNpyGIYOU+cvKNrLcYk&#10;20rqFrsEt418zbJ3abHmtGDQ09pQeSouNlFKOTXn3ffR3w9mO/EFb7bdp1LPw341AxGpj4/wf/tL&#10;K3ibwt+X9APk4hcAAP//AwBQSwECLQAUAAYACAAAACEA2+H2y+4AAACFAQAAEwAAAAAAAAAAAAAA&#10;AAAAAAAAW0NvbnRlbnRfVHlwZXNdLnhtbFBLAQItABQABgAIAAAAIQBa9CxbvwAAABUBAAALAAAA&#10;AAAAAAAAAAAAAB8BAABfcmVscy8ucmVsc1BLAQItABQABgAIAAAAIQAzRhAzwgAAANsAAAAPAAAA&#10;AAAAAAAAAAAAAAcCAABkcnMvZG93bnJldi54bWxQSwUGAAAAAAMAAwC3AAAA9gIAAAAA&#10;" path="m,248196r248196,l248196,,,,,248196xe" filled="f" strokeweight=".3pt">
                        <v:path arrowok="t"/>
                      </v:shape>
                    </v:group>
                  </w:pict>
                </mc:Fallback>
              </mc:AlternateContent>
            </w:r>
            <w:r>
              <w:rPr>
                <w:noProof/>
              </w:rPr>
              <mc:AlternateContent>
                <mc:Choice Requires="wpg">
                  <w:drawing>
                    <wp:anchor distT="0" distB="0" distL="0" distR="0" simplePos="0" relativeHeight="487483904" behindDoc="1" locked="0" layoutInCell="1" allowOverlap="1" wp14:anchorId="11A6DD63" wp14:editId="4987D6DC">
                      <wp:simplePos x="0" y="0"/>
                      <wp:positionH relativeFrom="column">
                        <wp:posOffset>2934000</wp:posOffset>
                      </wp:positionH>
                      <wp:positionV relativeFrom="paragraph">
                        <wp:posOffset>162261</wp:posOffset>
                      </wp:positionV>
                      <wp:extent cx="1656080" cy="50419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504190"/>
                                <a:chOff x="0" y="0"/>
                                <a:chExt cx="1656080" cy="504190"/>
                              </a:xfrm>
                            </wpg:grpSpPr>
                            <wps:wsp>
                              <wps:cNvPr id="51" name="Graphic 51"/>
                              <wps:cNvSpPr/>
                              <wps:spPr>
                                <a:xfrm>
                                  <a:off x="3809" y="3809"/>
                                  <a:ext cx="1648460" cy="496570"/>
                                </a:xfrm>
                                <a:custGeom>
                                  <a:avLst/>
                                  <a:gdLst/>
                                  <a:ahLst/>
                                  <a:cxnLst/>
                                  <a:rect l="l" t="t" r="r" b="b"/>
                                  <a:pathLst>
                                    <a:path w="1648460" h="496570">
                                      <a:moveTo>
                                        <a:pt x="0" y="0"/>
                                      </a:moveTo>
                                      <a:lnTo>
                                        <a:pt x="1648383" y="0"/>
                                      </a:lnTo>
                                      <a:lnTo>
                                        <a:pt x="1648383" y="496379"/>
                                      </a:lnTo>
                                      <a:lnTo>
                                        <a:pt x="0" y="496379"/>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6C543B01" id="Group 50" o:spid="_x0000_s1026" style="position:absolute;margin-left:231pt;margin-top:12.8pt;width:130.4pt;height:39.7pt;z-index:-15832576;mso-wrap-distance-left:0;mso-wrap-distance-right:0" coordsize="1656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snoQIAACwGAAAOAAAAZHJzL2Uyb0RvYy54bWyklFtr2zAUx98H+w5C76udJs3F1CmjXcOg&#10;bIV27FmR5QuTJU1S4vTb7+jYctIUxugw2EfW0bn89Jeubw6tJHthXaNVTicXKSVCcV00qsrpj+f7&#10;T0tKnGeqYFIrkdMX4ejN+uOH685k4lLXWhbCEgiiXNaZnNbemyxJHK9Fy9yFNkLBZKltyzwMbZUU&#10;lnUQvZXJZZrOk07bwljNhXPw966fpGuMX5aC++9l6YQnMqdQm8e3xfc2vJP1Ncsqy0zd8KEM9o4q&#10;WtYoSDqGumOekZ1t3oRqG26106W/4LpNdFk2XGAP0M0kPetmY/XOYC9V1lVmxARozzi9Oyz/tt9Y&#10;82QebV89mA+a/3LAJelMlZ3Oh3F1dD6Utg2LoAlyQKIvI1Fx8ITDz8n8ap4uATyHuat0NlkNyHkN&#10;+/JmGa+//H1hwrI+LRY3FtMZUI87AnL/B+ipZkYgdxcAPFrSFFD+hBLFWhDxZtAL/AFOITl4BYbD&#10;yA04zwhNl+mKEgCBBirvyGm2nM0HTrPV/GqBnMZ2WcZ3zm+ERuJs/+A8rq+KaLE6WvygomlB/0H5&#10;EpXvKQHlW0pA+dte+Yb5sC5sYzBJF7ZsKKXO6VBJmG71XjxrdPRn+wZVHmelOvUKwabLKXYdO4oe&#10;8Wsw3qknpJ0uVqFCCB3d4rd3B1QA8p8dz3NzqZ3o44e+MdHIApKe0pYqYFnMJys84U7LprhvpAws&#10;nK22t9KSPQPKi/vwDGW/cjPW+Tvm6t4Pp8bu8KC5rNdM0NJWFy8guQ5EllP3e8esoER+VSDqcINF&#10;w0ZjGw3r5a3Gew63CXI+H34ya0hIn1MPYvumo7ZZFlUE7QaH3jesVPrzzuuyCRKDcxYrGgZwztDC&#10;KwmsV3fe6Ri9jpf8+g8AAAD//wMAUEsDBBQABgAIAAAAIQCcwd2f4AAAAAoBAAAPAAAAZHJzL2Rv&#10;d25yZXYueG1sTI9RS8MwFIXfBf9DuIJvLmm0VWrTMYb6NAQ3Yewta+7asiYpTdZ2/97rkz5e7uGc&#10;7yuWs+3YiENovVOQLAQwdJU3rasVfO/eH16Ahaid0Z13qOCKAZbl7U2hc+Mn94XjNtaMSlzItYIm&#10;xj7nPFQNWh0WvkdHv5MfrI50DjU3g56o3HZcCpFxq1tHC43ucd1gdd5erIKPSU+rx+Rt3JxP6+th&#10;l37uNwkqdX83r16BRZzjXxh+8QkdSmI6+oszgXUKnjJJLlGBTDNgFHiWklyOlBSpAF4W/L9C+QMA&#10;AP//AwBQSwECLQAUAAYACAAAACEAtoM4kv4AAADhAQAAEwAAAAAAAAAAAAAAAAAAAAAAW0NvbnRl&#10;bnRfVHlwZXNdLnhtbFBLAQItABQABgAIAAAAIQA4/SH/1gAAAJQBAAALAAAAAAAAAAAAAAAAAC8B&#10;AABfcmVscy8ucmVsc1BLAQItABQABgAIAAAAIQD9CVsnoQIAACwGAAAOAAAAAAAAAAAAAAAAAC4C&#10;AABkcnMvZTJvRG9jLnhtbFBLAQItABQABgAIAAAAIQCcwd2f4AAAAAoBAAAPAAAAAAAAAAAAAAAA&#10;APsEAABkcnMvZG93bnJldi54bWxQSwUGAAAAAAQABADzAAAACAYAAAAA&#10;">
                      <v:shape id="Graphic 51" o:spid="_x0000_s1027" style="position:absolute;left:38;top:38;width:16484;height:4965;visibility:visible;mso-wrap-style:square;v-text-anchor:top" coordsize="164846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ApxAAAANsAAAAPAAAAZHJzL2Rvd25yZXYueG1sRI9Pa8JA&#10;FMTvBb/D8oTe6m6UlBJdxT8I7clWRa+P7DMJZt+G7Brjt+8KhR6HmfkNM1v0thYdtb5yrCEZKRDE&#10;uTMVFxqOh+3bBwgfkA3WjknDgzws5oOXGWbG3fmHun0oRISwz1BDGUKTSenzkiz6kWuIo3dxrcUQ&#10;ZVtI0+I9wm0tx0q9S4sVx4USG1qXlF/3N6th5bvd0ReT703ykOqkzl/papNq/Trsl1MQgfrwH/5r&#10;fxoNaQLPL/EHyPkvAAAA//8DAFBLAQItABQABgAIAAAAIQDb4fbL7gAAAIUBAAATAAAAAAAAAAAA&#10;AAAAAAAAAABbQ29udGVudF9UeXBlc10ueG1sUEsBAi0AFAAGAAgAAAAhAFr0LFu/AAAAFQEAAAsA&#10;AAAAAAAAAAAAAAAAHwEAAF9yZWxzLy5yZWxzUEsBAi0AFAAGAAgAAAAhAF8IUCnEAAAA2wAAAA8A&#10;AAAAAAAAAAAAAAAABwIAAGRycy9kb3ducmV2LnhtbFBLBQYAAAAAAwADALcAAAD4AgAAAAA=&#10;" path="m,l1648383,r,496379l,496379,,xe" filled="f" strokecolor="#7f7f7f" strokeweight=".21164mm">
                        <v:path arrowok="t"/>
                      </v:shape>
                    </v:group>
                  </w:pict>
                </mc:Fallback>
              </mc:AlternateContent>
            </w:r>
            <w:r>
              <w:rPr>
                <w:position w:val="2"/>
                <w:sz w:val="18"/>
              </w:rPr>
              <w:t>Kotiäänestyksestä on ilmoitettu äänestäjälle</w:t>
            </w:r>
            <w:r>
              <w:rPr>
                <w:position w:val="2"/>
                <w:sz w:val="18"/>
              </w:rPr>
              <w:tab/>
            </w:r>
            <w:r>
              <w:rPr>
                <w:sz w:val="18"/>
              </w:rPr>
              <w:t>Päivämäärä</w:t>
            </w:r>
            <w:r>
              <w:rPr>
                <w:spacing w:val="-15"/>
                <w:sz w:val="18"/>
              </w:rPr>
              <w:t xml:space="preserve"> </w:t>
            </w:r>
            <w:r>
              <w:rPr>
                <w:sz w:val="18"/>
              </w:rPr>
              <w:t>ja</w:t>
            </w:r>
            <w:r>
              <w:rPr>
                <w:spacing w:val="-12"/>
                <w:sz w:val="18"/>
              </w:rPr>
              <w:t xml:space="preserve"> </w:t>
            </w:r>
            <w:r>
              <w:rPr>
                <w:sz w:val="18"/>
              </w:rPr>
              <w:t xml:space="preserve">ilmoittaja </w:t>
            </w:r>
            <w:r>
              <w:rPr>
                <w:spacing w:val="-2"/>
                <w:sz w:val="18"/>
              </w:rPr>
              <w:t>kirjeitse</w:t>
            </w:r>
            <w:r>
              <w:rPr>
                <w:sz w:val="18"/>
              </w:rPr>
              <w:tab/>
            </w:r>
            <w:r>
              <w:rPr>
                <w:spacing w:val="-2"/>
                <w:sz w:val="18"/>
              </w:rPr>
              <w:t>puhelimitse</w:t>
            </w:r>
            <w:r>
              <w:rPr>
                <w:sz w:val="18"/>
              </w:rPr>
              <w:tab/>
            </w:r>
            <w:r>
              <w:rPr>
                <w:spacing w:val="-2"/>
                <w:sz w:val="18"/>
              </w:rPr>
              <w:t>sähköpostitse</w:t>
            </w:r>
          </w:p>
        </w:tc>
      </w:tr>
      <w:tr w:rsidR="00274EB2" w14:paraId="1D92F7AD" w14:textId="77777777">
        <w:trPr>
          <w:trHeight w:val="665"/>
        </w:trPr>
        <w:tc>
          <w:tcPr>
            <w:tcW w:w="2233" w:type="dxa"/>
            <w:vMerge/>
            <w:tcBorders>
              <w:top w:val="nil"/>
            </w:tcBorders>
          </w:tcPr>
          <w:p w14:paraId="44FD4C49" w14:textId="77777777" w:rsidR="00274EB2" w:rsidRDefault="00274EB2">
            <w:pPr>
              <w:rPr>
                <w:sz w:val="2"/>
                <w:szCs w:val="2"/>
              </w:rPr>
            </w:pPr>
          </w:p>
        </w:tc>
        <w:tc>
          <w:tcPr>
            <w:tcW w:w="4928" w:type="dxa"/>
            <w:gridSpan w:val="3"/>
          </w:tcPr>
          <w:p w14:paraId="44646B74" w14:textId="77777777" w:rsidR="00274EB2" w:rsidRDefault="00075003">
            <w:pPr>
              <w:pStyle w:val="TableParagraph"/>
              <w:spacing w:before="30"/>
              <w:rPr>
                <w:sz w:val="18"/>
              </w:rPr>
            </w:pPr>
            <w:r>
              <w:rPr>
                <w:noProof/>
              </w:rPr>
              <mc:AlternateContent>
                <mc:Choice Requires="wpg">
                  <w:drawing>
                    <wp:anchor distT="0" distB="0" distL="0" distR="0" simplePos="0" relativeHeight="487484928" behindDoc="1" locked="0" layoutInCell="1" allowOverlap="1" wp14:anchorId="7B4AA317" wp14:editId="795F9C24">
                      <wp:simplePos x="0" y="0"/>
                      <wp:positionH relativeFrom="column">
                        <wp:posOffset>63000</wp:posOffset>
                      </wp:positionH>
                      <wp:positionV relativeFrom="paragraph">
                        <wp:posOffset>162286</wp:posOffset>
                      </wp:positionV>
                      <wp:extent cx="2979420" cy="21653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9420" cy="216535"/>
                                <a:chOff x="0" y="0"/>
                                <a:chExt cx="2979420" cy="216535"/>
                              </a:xfrm>
                            </wpg:grpSpPr>
                            <wps:wsp>
                              <wps:cNvPr id="53" name="Graphic 53"/>
                              <wps:cNvSpPr/>
                              <wps:spPr>
                                <a:xfrm>
                                  <a:off x="3809" y="3809"/>
                                  <a:ext cx="2971800" cy="208915"/>
                                </a:xfrm>
                                <a:custGeom>
                                  <a:avLst/>
                                  <a:gdLst/>
                                  <a:ahLst/>
                                  <a:cxnLst/>
                                  <a:rect l="l" t="t" r="r" b="b"/>
                                  <a:pathLst>
                                    <a:path w="2971800" h="208915">
                                      <a:moveTo>
                                        <a:pt x="0" y="0"/>
                                      </a:moveTo>
                                      <a:lnTo>
                                        <a:pt x="2971380" y="0"/>
                                      </a:lnTo>
                                      <a:lnTo>
                                        <a:pt x="2971380"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276A3944" id="Group 52" o:spid="_x0000_s1026" style="position:absolute;margin-left:4.95pt;margin-top:12.8pt;width:234.6pt;height:17.05pt;z-index:-15831552;mso-wrap-distance-left:0;mso-wrap-distance-right:0" coordsize="2979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3VmgIAACwGAAAOAAAAZHJzL2Uyb0RvYy54bWykVFtr2zAUfh/sPwi9r7bTNRcTp4xmCYPS&#10;FtqxZ0WWL0yWNEmJk3+/o+PYSVM2RkdAObK+c/vOJ81v940kO2FdrVVGk6uYEqG4zmtVZvT7y+rT&#10;lBLnmcqZ1Epk9CAcvV18/DBvTSpGutIyF5ZAEOXS1mS08t6kUeR4JRrmrrQRCg4LbRvmYWvLKLes&#10;heiNjEZxPI5abXNjNRfOwddld0gXGL8oBPePReGEJzKjUJvH1eK6CWu0mLO0tMxUNT+Wwd5RRcNq&#10;BUmHUEvmGdna+k2opuZWO134K66bSBdFzQX2AN0k8UU3a6u3Bnsp07Y0A01A7QVP7w7LH3Zra57N&#10;k+2qB/Ne858OeIlaU6bn52FfnsD7wjbBCZoge2T0MDAq9p5w+DiaTWafR0A8h7NRMr65vuko5xXM&#10;5Y0br77+3TFiaZcWixuKaQ2ox50Icv9H0HPFjEDeXSDgyZI6z+jNNSWKNSDi9VEv8AV4CskBFTg8&#10;7tyRzguGrqfxjBIgAg1U3hlPyTTueYqnswR5GtplKd86vxYaGWe7e+fRv8x7i1W9xfeqNy3oPyhf&#10;ovI9JaB8Swkof9ONwTAf/MIYg0laHFlXSgV2V0k4bvROvGgE+ou5QZWnU6nOUTD/BLrFrvGyAbZH&#10;9P8G450jIW1wgg7/CO9C/jPwMhiX2okufugbEw1cQNJztqUKtEzGyQxvuNOyzle1lIELZ8vNnbRk&#10;x4DlySr8jmW/ghnr/JK5qsPh0dAdXjSXdpoJWtro/ACSa0FkGXW/tswKSuQ3BaKGrn1v2N7Y9Ib1&#10;8k7jO4djgpwv+x/MGhLSZ9SD2B50r22W9iqCdgOgwwZPpb9svS7qIDG4Z31Fxw3cM7TwSQLr1Zt3&#10;vkfU6ZFf/AYAAP//AwBQSwMEFAAGAAgAAAAhAM0ToADeAAAABwEAAA8AAABkcnMvZG93bnJldi54&#10;bWxMjsFKw0AURfeC/zA8wZ2dpJrWxExKKeqqFGwFcfeaeU1CM29CZpqkf++40uXlXs49+WoyrRio&#10;d41lBfEsAkFcWt1wpeDz8PbwDMJ5ZI2tZVJwJQer4vYmx0zbkT9o2PtKBAi7DBXU3neZlK6syaCb&#10;2Y44dCfbG/Qh9pXUPY4Bblo5j6KFNNhweKixo01N5Xl/MQreRxzXj/HrsD2fNtfvQ7L72sak1P3d&#10;tH4B4Wnyf2P41Q/qUASno72wdqJVkKZhqGCeLECE+mmZxiCOCpJ0CbLI5X//4gcAAP//AwBQSwEC&#10;LQAUAAYACAAAACEAtoM4kv4AAADhAQAAEwAAAAAAAAAAAAAAAAAAAAAAW0NvbnRlbnRfVHlwZXNd&#10;LnhtbFBLAQItABQABgAIAAAAIQA4/SH/1gAAAJQBAAALAAAAAAAAAAAAAAAAAC8BAABfcmVscy8u&#10;cmVsc1BLAQItABQABgAIAAAAIQAK2l3VmgIAACwGAAAOAAAAAAAAAAAAAAAAAC4CAABkcnMvZTJv&#10;RG9jLnhtbFBLAQItABQABgAIAAAAIQDNE6AA3gAAAAcBAAAPAAAAAAAAAAAAAAAAAPQEAABkcnMv&#10;ZG93bnJldi54bWxQSwUGAAAAAAQABADzAAAA/wUAAAAA&#10;">
                      <v:shape id="Graphic 53" o:spid="_x0000_s1027" style="position:absolute;left:38;top:38;width:29718;height:2089;visibility:visible;mso-wrap-style:square;v-text-anchor:top" coordsize="29718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DZxAAAANsAAAAPAAAAZHJzL2Rvd25yZXYueG1sRI9Ba8JA&#10;FITvhf6H5Qm9FN3YYijRVYpS6Klg9NLbI/vMBrNvY/ap6b/vCoLHYWa+YRarwbfqQn1sAhuYTjJQ&#10;xFWwDdcG9ruv8QeoKMgW28Bk4I8irJbPTwssbLjyli6l1CpBOBZowIl0hdaxcuQxTkJHnLxD6D1K&#10;kn2tbY/XBPetfsuyXHtsOC047GjtqDqWZ2/gJ6zlXAY57Kcbtz3lm9/89NoZ8zIaPueghAZ5hO/t&#10;b2tg9g63L+kH6OU/AAAA//8DAFBLAQItABQABgAIAAAAIQDb4fbL7gAAAIUBAAATAAAAAAAAAAAA&#10;AAAAAAAAAABbQ29udGVudF9UeXBlc10ueG1sUEsBAi0AFAAGAAgAAAAhAFr0LFu/AAAAFQEAAAsA&#10;AAAAAAAAAAAAAAAAHwEAAF9yZWxzLy5yZWxzUEsBAi0AFAAGAAgAAAAhAOxDsNnEAAAA2wAAAA8A&#10;AAAAAAAAAAAAAAAABwIAAGRycy9kb3ducmV2LnhtbFBLBQYAAAAAAwADALcAAAD4AgAAAAA=&#10;" path="m,l2971380,r,208380l,208380,,xe" filled="f" strokecolor="#7f7f7f" strokeweight=".21164mm">
                        <v:path arrowok="t"/>
                      </v:shape>
                    </v:group>
                  </w:pict>
                </mc:Fallback>
              </mc:AlternateContent>
            </w:r>
            <w:r>
              <w:rPr>
                <w:sz w:val="18"/>
              </w:rPr>
              <w:t>Läsnä</w:t>
            </w:r>
            <w:r>
              <w:rPr>
                <w:spacing w:val="-8"/>
                <w:sz w:val="18"/>
              </w:rPr>
              <w:t xml:space="preserve"> </w:t>
            </w:r>
            <w:r>
              <w:rPr>
                <w:sz w:val="18"/>
              </w:rPr>
              <w:t>olevan</w:t>
            </w:r>
            <w:r>
              <w:rPr>
                <w:spacing w:val="-5"/>
                <w:sz w:val="18"/>
              </w:rPr>
              <w:t xml:space="preserve"> </w:t>
            </w:r>
            <w:r>
              <w:rPr>
                <w:sz w:val="18"/>
              </w:rPr>
              <w:t>henkilön</w:t>
            </w:r>
            <w:r>
              <w:rPr>
                <w:spacing w:val="-5"/>
                <w:sz w:val="18"/>
              </w:rPr>
              <w:t xml:space="preserve"> </w:t>
            </w:r>
            <w:r>
              <w:rPr>
                <w:spacing w:val="-4"/>
                <w:sz w:val="18"/>
              </w:rPr>
              <w:t>nimi</w:t>
            </w:r>
          </w:p>
        </w:tc>
        <w:tc>
          <w:tcPr>
            <w:tcW w:w="2464" w:type="dxa"/>
          </w:tcPr>
          <w:p w14:paraId="5B7B204C" w14:textId="77777777" w:rsidR="00274EB2" w:rsidRDefault="00075003">
            <w:pPr>
              <w:pStyle w:val="TableParagraph"/>
              <w:spacing w:before="30"/>
              <w:ind w:left="102"/>
              <w:rPr>
                <w:sz w:val="18"/>
              </w:rPr>
            </w:pPr>
            <w:r>
              <w:rPr>
                <w:noProof/>
              </w:rPr>
              <mc:AlternateContent>
                <mc:Choice Requires="wpg">
                  <w:drawing>
                    <wp:anchor distT="0" distB="0" distL="0" distR="0" simplePos="0" relativeHeight="487484416" behindDoc="1" locked="0" layoutInCell="1" allowOverlap="1" wp14:anchorId="63F61BC5" wp14:editId="739436CB">
                      <wp:simplePos x="0" y="0"/>
                      <wp:positionH relativeFrom="column">
                        <wp:posOffset>65538</wp:posOffset>
                      </wp:positionH>
                      <wp:positionV relativeFrom="paragraph">
                        <wp:posOffset>162286</wp:posOffset>
                      </wp:positionV>
                      <wp:extent cx="1395095" cy="21653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216535"/>
                                <a:chOff x="0" y="0"/>
                                <a:chExt cx="1395095" cy="216535"/>
                              </a:xfrm>
                            </wpg:grpSpPr>
                            <wps:wsp>
                              <wps:cNvPr id="55" name="Graphic 55"/>
                              <wps:cNvSpPr/>
                              <wps:spPr>
                                <a:xfrm>
                                  <a:off x="3809" y="3809"/>
                                  <a:ext cx="1387475" cy="208915"/>
                                </a:xfrm>
                                <a:custGeom>
                                  <a:avLst/>
                                  <a:gdLst/>
                                  <a:ahLst/>
                                  <a:cxnLst/>
                                  <a:rect l="l" t="t" r="r" b="b"/>
                                  <a:pathLst>
                                    <a:path w="1387475" h="208915">
                                      <a:moveTo>
                                        <a:pt x="0" y="0"/>
                                      </a:moveTo>
                                      <a:lnTo>
                                        <a:pt x="1387385" y="0"/>
                                      </a:lnTo>
                                      <a:lnTo>
                                        <a:pt x="1387385" y="208380"/>
                                      </a:lnTo>
                                      <a:lnTo>
                                        <a:pt x="0" y="208380"/>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09605121" id="Group 54" o:spid="_x0000_s1026" style="position:absolute;margin-left:5.15pt;margin-top:12.8pt;width:109.85pt;height:17.05pt;z-index:-15832064;mso-wrap-distance-left:0;mso-wrap-distance-right:0" coordsize="1395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NngIAACwGAAAOAAAAZHJzL2Uyb0RvYy54bWykVF1r2zAUfR/sPwi9r3aapUlMnTLaNQxK&#10;W2jHnhVZ/mCyriYpcfrvdyVbTpqyMToCypXv0f0490iXV/tWkp0wtgGV08lZSolQHIpGVTn9/nz7&#10;aUGJdUwVTIISOX0Rll6tPn647HQmzqEGWQhDMIiyWadzWjunsySxvBYts2eghUJnCaZlDremSgrD&#10;OozeyuQ8TS+SDkyhDXBhLX696Z10FeKXpeDuoSytcETmFGtzYTVh3fg1WV2yrDJM1w0fymDvqKJl&#10;jcKkY6gb5hjZmuZNqLbhBiyU7oxDm0BZNlyEHrCbSXrSzdrAVodeqqyr9EgTUnvC07vD8vvd2ugn&#10;/Wj66tG8A/7TIi9Jp6vs2O/31QG8L03rD2ETZB8YfRkZFXtHOH6cTJezdDmjhKPvfHIxm856ynmN&#10;c3lzjNdf/34wYVmfNhQ3FtNpVI89EGT/j6CnmmkReLeegEdDmiKnM2xDsRZFvB70gl+QJ58cUZ7D&#10;YWcHOk8Ymi7SJSVIRDCC8g48Leaf55GndLGchNBjuyzjW+vWAgLjbHdnXThfFdFidbT4XkXToP69&#10;8mVQvqMElW8oQeVv+jFo5vw5P0Zvks6PbCilxon1lXh3CzvxDAHoTuaGVR68Uh2jfLDpAvuK0kBs&#10;RMR/HeIdIzEtUuQr/CMc77JX1L8CT4NxCVb08X3fIdHIBSY9ZlsqT8v8YrIMN9yCbIrbRkrPhTXV&#10;5loasmPI8vzW/4ayX8G0se6G2brHBdfYXbhoNus147W0geIFJdehyHJqf22ZEZTIbwpF7V+waJho&#10;bKJhnLyG8M6FMWHO5/0PZjTx6XPqUGz3ELXNsqgibNcDeqw/qeDL1kHZeInhPYsVDRu8Z8EKTxJa&#10;r968431AHR751W8AAAD//wMAUEsDBBQABgAIAAAAIQBc08AB3gAAAAgBAAAPAAAAZHJzL2Rvd25y&#10;ZXYueG1sTI9BS8NAFITvgv9heYI3u5uEVI3ZlFLUUxHaCuLtNXlNQrO7IbtN0n/v86THYYaZb/LV&#10;bDox0uBbZzVECwWCbOmq1tYaPg9vD08gfEBbYecsabiSh1Vxe5NjVrnJ7mjch1pwifUZamhC6DMp&#10;fdmQQb9wPVn2Tm4wGFgOtawGnLjcdDJWaikNtpYXGuxp01B53l+MhvcJp3USvY7b82lz/T6kH1/b&#10;iLS+v5vXLyACzeEvDL/4jA4FMx3dxVZedKxVwkkNcboEwX6cKP521JA+P4Iscvn/QPEDAAD//wMA&#10;UEsBAi0AFAAGAAgAAAAhALaDOJL+AAAA4QEAABMAAAAAAAAAAAAAAAAAAAAAAFtDb250ZW50X1R5&#10;cGVzXS54bWxQSwECLQAUAAYACAAAACEAOP0h/9YAAACUAQAACwAAAAAAAAAAAAAAAAAvAQAAX3Jl&#10;bHMvLnJlbHNQSwECLQAUAAYACAAAACEAbnsFzZ4CAAAsBgAADgAAAAAAAAAAAAAAAAAuAgAAZHJz&#10;L2Uyb0RvYy54bWxQSwECLQAUAAYACAAAACEAXNPAAd4AAAAIAQAADwAAAAAAAAAAAAAAAAD4BAAA&#10;ZHJzL2Rvd25yZXYueG1sUEsFBgAAAAAEAAQA8wAAAAMGAAAAAA==&#10;">
                      <v:shape id="Graphic 55" o:spid="_x0000_s1027" style="position:absolute;left:38;top:38;width:13874;height:2089;visibility:visible;mso-wrap-style:square;v-text-anchor:top" coordsize="138747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xVxgAAANsAAAAPAAAAZHJzL2Rvd25yZXYueG1sRI9ba8JA&#10;FITfC/0Pyyn4IrpRiJfUVUSwKiK08dLXQ/Y0Cc2eDdmtpv++Kwh9HGbmG2a2aE0lrtS40rKCQT8C&#10;QZxZXXKu4HRc9yYgnEfWWFkmBb/kYDF/fpphou2NP+ia+lwECLsEFRTe14mULivIoOvbmjh4X7Yx&#10;6INscqkbvAW4qeQwikbSYMlhocCaVgVl3+mPUaA/j3E93Z/z9PDejUe78Wb7dtko1Xlpl68gPLX+&#10;P/xob7WCOIb7l/AD5PwPAAD//wMAUEsBAi0AFAAGAAgAAAAhANvh9svuAAAAhQEAABMAAAAAAAAA&#10;AAAAAAAAAAAAAFtDb250ZW50X1R5cGVzXS54bWxQSwECLQAUAAYACAAAACEAWvQsW78AAAAVAQAA&#10;CwAAAAAAAAAAAAAAAAAfAQAAX3JlbHMvLnJlbHNQSwECLQAUAAYACAAAACEA5jZcVcYAAADbAAAA&#10;DwAAAAAAAAAAAAAAAAAHAgAAZHJzL2Rvd25yZXYueG1sUEsFBgAAAAADAAMAtwAAAPoCAAAAAA==&#10;" path="m,l1387385,r,208380l,208380,,xe" filled="f" strokecolor="#7f7f7f" strokeweight=".21164mm">
                        <v:path arrowok="t"/>
                      </v:shape>
                    </v:group>
                  </w:pict>
                </mc:Fallback>
              </mc:AlternateContent>
            </w:r>
            <w:r>
              <w:rPr>
                <w:spacing w:val="-2"/>
                <w:sz w:val="18"/>
              </w:rPr>
              <w:t>Syntymäaika</w:t>
            </w:r>
          </w:p>
        </w:tc>
      </w:tr>
      <w:tr w:rsidR="00274EB2" w14:paraId="132C0DD1" w14:textId="77777777">
        <w:trPr>
          <w:trHeight w:val="1118"/>
        </w:trPr>
        <w:tc>
          <w:tcPr>
            <w:tcW w:w="2233" w:type="dxa"/>
            <w:vMerge/>
            <w:tcBorders>
              <w:top w:val="nil"/>
            </w:tcBorders>
          </w:tcPr>
          <w:p w14:paraId="2A346930" w14:textId="77777777" w:rsidR="00274EB2" w:rsidRDefault="00274EB2">
            <w:pPr>
              <w:rPr>
                <w:sz w:val="2"/>
                <w:szCs w:val="2"/>
              </w:rPr>
            </w:pPr>
          </w:p>
        </w:tc>
        <w:tc>
          <w:tcPr>
            <w:tcW w:w="7392" w:type="dxa"/>
            <w:gridSpan w:val="4"/>
          </w:tcPr>
          <w:p w14:paraId="37B418E6" w14:textId="77777777" w:rsidR="00274EB2" w:rsidRDefault="00075003">
            <w:pPr>
              <w:pStyle w:val="TableParagraph"/>
              <w:spacing w:before="45"/>
              <w:rPr>
                <w:sz w:val="18"/>
              </w:rPr>
            </w:pPr>
            <w:r>
              <w:rPr>
                <w:noProof/>
              </w:rPr>
              <mc:AlternateContent>
                <mc:Choice Requires="wpg">
                  <w:drawing>
                    <wp:anchor distT="0" distB="0" distL="0" distR="0" simplePos="0" relativeHeight="487485440" behindDoc="1" locked="0" layoutInCell="1" allowOverlap="1" wp14:anchorId="18070EF9" wp14:editId="61D6186F">
                      <wp:simplePos x="0" y="0"/>
                      <wp:positionH relativeFrom="column">
                        <wp:posOffset>64804</wp:posOffset>
                      </wp:positionH>
                      <wp:positionV relativeFrom="paragraph">
                        <wp:posOffset>166160</wp:posOffset>
                      </wp:positionV>
                      <wp:extent cx="4525645" cy="50419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5645" cy="504190"/>
                                <a:chOff x="0" y="0"/>
                                <a:chExt cx="4525645" cy="504190"/>
                              </a:xfrm>
                            </wpg:grpSpPr>
                            <wps:wsp>
                              <wps:cNvPr id="57" name="Graphic 57"/>
                              <wps:cNvSpPr/>
                              <wps:spPr>
                                <a:xfrm>
                                  <a:off x="3809" y="3809"/>
                                  <a:ext cx="4518025" cy="496570"/>
                                </a:xfrm>
                                <a:custGeom>
                                  <a:avLst/>
                                  <a:gdLst/>
                                  <a:ahLst/>
                                  <a:cxnLst/>
                                  <a:rect l="l" t="t" r="r" b="b"/>
                                  <a:pathLst>
                                    <a:path w="4518025" h="496570">
                                      <a:moveTo>
                                        <a:pt x="0" y="0"/>
                                      </a:moveTo>
                                      <a:lnTo>
                                        <a:pt x="4517580" y="0"/>
                                      </a:lnTo>
                                      <a:lnTo>
                                        <a:pt x="4517580" y="496379"/>
                                      </a:lnTo>
                                      <a:lnTo>
                                        <a:pt x="0" y="496379"/>
                                      </a:lnTo>
                                      <a:lnTo>
                                        <a:pt x="0" y="0"/>
                                      </a:lnTo>
                                      <a:close/>
                                    </a:path>
                                  </a:pathLst>
                                </a:custGeom>
                                <a:ln w="7619">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30C7E335" id="Group 56" o:spid="_x0000_s1026" style="position:absolute;margin-left:5.1pt;margin-top:13.1pt;width:356.35pt;height:39.7pt;z-index:-15831040;mso-wrap-distance-left:0;mso-wrap-distance-right:0" coordsize="45256,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isnQIAACwGAAAOAAAAZHJzL2Uyb0RvYy54bWykVFtr2zAUfh/sPwi9L3bSXE2cMpolDEpX&#10;aMaeFVm+MFnSJCVO/v2OZMtJUzZGR0A58vnO7dMnLe9PNUdHpk0lRYqHgxgjJqjMKlGk+Ptu82mO&#10;kbFEZIRLwVJ8Zgbfrz5+WDYqYSNZSp4xjSCJMEmjUlxaq5IoMrRkNTEDqZgAZy51TSxsdRFlmjSQ&#10;vebRKI6nUSN1prSkzBj4um6deOXz5zmj9lueG2YRTzH0Zv2q/bp3a7RakqTQRJUV7dog7+iiJpWA&#10;on2qNbEEHXT1JlVdUS2NzO2AyjqSeV5R5meAaYbxzTRbLQ/Kz1IkTaF6moDaG57enZY+Hbdavahn&#10;3XYP5qOkPw3wEjWqSK79bl9cwKdc1y4IhkAnz+i5Z5SdLKLwcTwZTabjCUYUfJN4PFx0lNMSzuVN&#10;GC2//D0wIklb1jfXN9MoUI+5EGT+j6CXkijmeTeOgGeNqgzan2EkSA0i3nZ6gS/AkysOKMdhtzMd&#10;nTcM3c3jBUZAhDe88i48DefxqONpvJhOZp6nflyS0IOxWyY94+T4aKyPL7JgkTJY9CSCqUH/Tvnc&#10;K99iBMrXGIHy963yFbEuzh2jM1HjjqxrpQS77cS5a3lkO+mB9ubcoMuLl4trFCSbTeZw8YI0ABsQ&#10;4V/5fNdIKHs3W7gO/whvU/4zMLAZalIuDWvzu7l9oZ4LKHrNNheOltl0uPA33EheZZuKc8eF0cX+&#10;gWt0JMDybON+XduvYEobuyambHHe1U/nL5pJWs04Le1ldgbJNSCyFJtfB6IZRvyrAFG7FywYOhj7&#10;YGjLH6R/5/wxQc3d6QfRCrnyKbYgticZtE2SoCIY1wFarIsU8vPByrxyEoN7FjrqNnDPvOWfJLBe&#10;vXnXe4+6PPKr3wAAAP//AwBQSwMEFAAGAAgAAAAhAE06OIjfAAAACQEAAA8AAABkcnMvZG93bnJl&#10;di54bWxMj0FLw0AQhe+C/2EZwZvdJNJoYzalFPVUhLaC9DbNTpPQ7G7IbpP03zs96Wl4fI837+XL&#10;ybRioN43ziqIZxEIsqXTja0UfO8/nl5B+IBWY+ssKbiSh2Vxf5djpt1otzTsQiU4xPoMFdQhdJmU&#10;vqzJoJ+5jiyzk+sNBpZ9JXWPI4ebViZRlEqDjeUPNXa0rqk87y5GweeI4+o5fh8259P6etjPv342&#10;MSn1+DCt3kAEmsKfGW71uToU3OnoLlZ70bKOEnYqSFK+zF+SZAHieAPzFGSRy/8Lil8AAAD//wMA&#10;UEsBAi0AFAAGAAgAAAAhALaDOJL+AAAA4QEAABMAAAAAAAAAAAAAAAAAAAAAAFtDb250ZW50X1R5&#10;cGVzXS54bWxQSwECLQAUAAYACAAAACEAOP0h/9YAAACUAQAACwAAAAAAAAAAAAAAAAAvAQAAX3Jl&#10;bHMvLnJlbHNQSwECLQAUAAYACAAAACEALiTYrJ0CAAAsBgAADgAAAAAAAAAAAAAAAAAuAgAAZHJz&#10;L2Uyb0RvYy54bWxQSwECLQAUAAYACAAAACEATTo4iN8AAAAJAQAADwAAAAAAAAAAAAAAAAD3BAAA&#10;ZHJzL2Rvd25yZXYueG1sUEsFBgAAAAAEAAQA8wAAAAMGAAAAAA==&#10;">
                      <v:shape id="Graphic 57" o:spid="_x0000_s1027" style="position:absolute;left:38;top:38;width:45180;height:4965;visibility:visible;mso-wrap-style:square;v-text-anchor:top" coordsize="4518025,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UwwAAANsAAAAPAAAAZHJzL2Rvd25yZXYueG1sRI9Pi8Iw&#10;FMTvgt8hPMGLrKmKulajiCB4ccE/hz0+mrdNsXmpTdT67Y2w4HGYmd8wi1VjS3Gn2heOFQz6CQji&#10;zOmCcwXn0/brG4QPyBpLx6TgSR5Wy3Zrgal2Dz7Q/RhyESHsU1RgQqhSKX1myKLvu4o4en+uthii&#10;rHOpa3xEuC3lMEkm0mLBccFgRRtD2eV4swp6+53RehgOEzvC2fV31hv8+JtS3U6znoMI1IRP+L+9&#10;0wrGU3h/iT9ALl8AAAD//wMAUEsBAi0AFAAGAAgAAAAhANvh9svuAAAAhQEAABMAAAAAAAAAAAAA&#10;AAAAAAAAAFtDb250ZW50X1R5cGVzXS54bWxQSwECLQAUAAYACAAAACEAWvQsW78AAAAVAQAACwAA&#10;AAAAAAAAAAAAAAAfAQAAX3JlbHMvLnJlbHNQSwECLQAUAAYACAAAACEAJStP1MMAAADbAAAADwAA&#10;AAAAAAAAAAAAAAAHAgAAZHJzL2Rvd25yZXYueG1sUEsFBgAAAAADAAMAtwAAAPcCAAAAAA==&#10;" path="m,l4517580,r,496379l,496379,,xe" filled="f" strokecolor="#7f7f7f" strokeweight=".21164mm">
                        <v:path arrowok="t"/>
                      </v:shape>
                    </v:group>
                  </w:pict>
                </mc:Fallback>
              </mc:AlternateContent>
            </w:r>
            <w:r>
              <w:rPr>
                <w:spacing w:val="-2"/>
                <w:sz w:val="18"/>
              </w:rPr>
              <w:t>Lisätietoja</w:t>
            </w:r>
          </w:p>
        </w:tc>
      </w:tr>
      <w:tr w:rsidR="00274EB2" w14:paraId="5D413FED" w14:textId="77777777">
        <w:trPr>
          <w:trHeight w:val="665"/>
        </w:trPr>
        <w:tc>
          <w:tcPr>
            <w:tcW w:w="2233" w:type="dxa"/>
            <w:vMerge/>
            <w:tcBorders>
              <w:top w:val="nil"/>
            </w:tcBorders>
          </w:tcPr>
          <w:p w14:paraId="1C1AD1BC" w14:textId="77777777" w:rsidR="00274EB2" w:rsidRDefault="00274EB2">
            <w:pPr>
              <w:rPr>
                <w:sz w:val="2"/>
                <w:szCs w:val="2"/>
              </w:rPr>
            </w:pPr>
          </w:p>
        </w:tc>
        <w:tc>
          <w:tcPr>
            <w:tcW w:w="4422" w:type="dxa"/>
            <w:gridSpan w:val="2"/>
          </w:tcPr>
          <w:p w14:paraId="4BECE5B9" w14:textId="77777777" w:rsidR="00274EB2" w:rsidRDefault="00075003">
            <w:pPr>
              <w:pStyle w:val="TableParagraph"/>
              <w:spacing w:before="17"/>
              <w:rPr>
                <w:sz w:val="18"/>
              </w:rPr>
            </w:pPr>
            <w:r>
              <w:rPr>
                <w:noProof/>
              </w:rPr>
              <mc:AlternateContent>
                <mc:Choice Requires="wpg">
                  <w:drawing>
                    <wp:anchor distT="0" distB="0" distL="0" distR="0" simplePos="0" relativeHeight="487485952" behindDoc="1" locked="0" layoutInCell="1" allowOverlap="1" wp14:anchorId="6D743A15" wp14:editId="1EE516B7">
                      <wp:simplePos x="0" y="0"/>
                      <wp:positionH relativeFrom="column">
                        <wp:posOffset>63000</wp:posOffset>
                      </wp:positionH>
                      <wp:positionV relativeFrom="paragraph">
                        <wp:posOffset>153949</wp:posOffset>
                      </wp:positionV>
                      <wp:extent cx="2655570" cy="21653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5570" cy="216535"/>
                                <a:chOff x="0" y="0"/>
                                <a:chExt cx="2655570" cy="216535"/>
                              </a:xfrm>
                            </wpg:grpSpPr>
                            <wps:wsp>
                              <wps:cNvPr id="59" name="Graphic 59"/>
                              <wps:cNvSpPr/>
                              <wps:spPr>
                                <a:xfrm>
                                  <a:off x="3810" y="3810"/>
                                  <a:ext cx="2647950" cy="208915"/>
                                </a:xfrm>
                                <a:custGeom>
                                  <a:avLst/>
                                  <a:gdLst/>
                                  <a:ahLst/>
                                  <a:cxnLst/>
                                  <a:rect l="l" t="t" r="r" b="b"/>
                                  <a:pathLst>
                                    <a:path w="2647950" h="208915">
                                      <a:moveTo>
                                        <a:pt x="0" y="0"/>
                                      </a:moveTo>
                                      <a:lnTo>
                                        <a:pt x="2647378" y="0"/>
                                      </a:lnTo>
                                      <a:lnTo>
                                        <a:pt x="2647378" y="208381"/>
                                      </a:lnTo>
                                      <a:lnTo>
                                        <a:pt x="0" y="208381"/>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33F9C12F" id="Group 58" o:spid="_x0000_s1026" style="position:absolute;margin-left:4.95pt;margin-top:12.1pt;width:209.1pt;height:17.05pt;z-index:-15830528;mso-wrap-distance-left:0;mso-wrap-distance-right:0" coordsize="2655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yunQIAACwGAAAOAAAAZHJzL2Uyb0RvYy54bWyklF1v2yAUhu8n7T8g7lcn6ZykVp1qatdo&#10;UtVWaqddE4w/NAwMSJz++x2OjZOm2jR1ikQO5nA+Hl64vNq3kuyEdY1WOZ2eTSgRiuuiUVVOvz/f&#10;flpS4jxTBZNaiZy+CEevVh8/XHYmEzNda1kISyCIcllnclp7b7IkcbwWLXNn2ggFi6W2LfMwtVVS&#10;WNZB9FYms8lknnTaFsZqLpyDrzf9Il1h/LIU3D+UpROeyJxCbR5Hi+MmjMnqkmWVZaZu+FAGe0cV&#10;LWsUJB1D3TDPyNY2b0K1Dbfa6dKfcd0muiwbLrAH6GY6OelmbfXWYC9V1lVmxARoTzi9Oyy/362t&#10;eTKPtq8ezDvNfzrgknSmyo7Xw7w6OO9L24ZN0ATZI9GXkajYe8Lh42yepukCwHNYm03n6XnaI+c1&#10;nMubbbz++veNCcv6tFjcWExnQD3uAMj9H6CnmhmB3F0A8GhJU+Q0vaBEsRZEvB70Al+AU0gOXoHh&#10;MHMDzhNC58spkAAQaKDyDpw+Ly7SyGmyvJgip7FdlvGt82uhkTjb3TmP+6siWqyOFt+raFrQf1C+&#10;ROV7SkD5lhJQ/qY/BsN82BeOMZikC0c2lFKD3VcSllu9E88aHf3JuUGVh1Wpjr1CsPMFvAFRGuAb&#10;PeK/wXjHnpAWEIUK/+jeg/xnR7zoR8G41E708UPfmGhkAX7HtKUKWBbz2QRvuNOyKW4bKQMLZ6vN&#10;tbRkx4Dy4jb8hrJfuRnr/A1zde+HS2N3eNFc1msmaGmjixeQXAciy6n7tWVWUCK/KRA1dO2jYaOx&#10;iYb18lrjO4fHBDmf9z+YNSSkz6kHsd3rqG2WRRVBu8Gh9w07lf6y9bpsgsTgnsWKhgncM7TwSQLr&#10;1Zt3PEevwyO/+g0AAP//AwBQSwMEFAAGAAgAAAAhAAks0wHeAAAABwEAAA8AAABkcnMvZG93bnJl&#10;di54bWxMjsFKw0AURfeC/zA8wZ2dJG0ljZmUUtRVEdoK4u4185qEZt6EzDRJ/95xpcvLvZx78vVk&#10;WjFQ7xrLCuJZBIK4tLrhSsHn8e0pBeE8ssbWMim4kYN1cX+XY6btyHsaDr4SAcIuQwW1910mpStr&#10;MuhmtiMO3dn2Bn2IfSV1j2OAm1YmUfQsDTYcHmrsaFtTeTlcjYL3EcfNPH4ddpfz9vZ9XH587WJS&#10;6vFh2ryA8DT5vzH86gd1KILTyV5ZO9EqWK3CUEGySECEepGkMYiTgmU6B1nk8r9/8QMAAP//AwBQ&#10;SwECLQAUAAYACAAAACEAtoM4kv4AAADhAQAAEwAAAAAAAAAAAAAAAAAAAAAAW0NvbnRlbnRfVHlw&#10;ZXNdLnhtbFBLAQItABQABgAIAAAAIQA4/SH/1gAAAJQBAAALAAAAAAAAAAAAAAAAAC8BAABfcmVs&#10;cy8ucmVsc1BLAQItABQABgAIAAAAIQCUxPyunQIAACwGAAAOAAAAAAAAAAAAAAAAAC4CAABkcnMv&#10;ZTJvRG9jLnhtbFBLAQItABQABgAIAAAAIQAJLNMB3gAAAAcBAAAPAAAAAAAAAAAAAAAAAPcEAABk&#10;cnMvZG93bnJldi54bWxQSwUGAAAAAAQABADzAAAAAgYAAAAA&#10;">
                      <v:shape id="Graphic 59" o:spid="_x0000_s1027" style="position:absolute;left:38;top:38;width:26479;height:2089;visibility:visible;mso-wrap-style:square;v-text-anchor:top" coordsize="26479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ruxAAAANsAAAAPAAAAZHJzL2Rvd25yZXYueG1sRI9Ba8JA&#10;FITvhf6H5RW8iG4qaGt0E0QQvPRQm0OPj+wzSZt9G7Kvmvjru0Khx2FmvmG2+eBadaE+NJ4NPM8T&#10;UMSltw1XBoqPw+wVVBBki61nMjBSgDx7fNhiav2V3+lykkpFCIcUDdQiXap1KGtyGOa+I47e2fcO&#10;Jcq+0rbHa4S7Vi+SZKUdNhwXauxoX1P5ffpxBsTvxlHs14qL4ha6l7epDJ9TYyZPw24DSmiQ//Bf&#10;+2gNLNdw/xJ/gM5+AQAA//8DAFBLAQItABQABgAIAAAAIQDb4fbL7gAAAIUBAAATAAAAAAAAAAAA&#10;AAAAAAAAAABbQ29udGVudF9UeXBlc10ueG1sUEsBAi0AFAAGAAgAAAAhAFr0LFu/AAAAFQEAAAsA&#10;AAAAAAAAAAAAAAAAHwEAAF9yZWxzLy5yZWxzUEsBAi0AFAAGAAgAAAAhAEgGmu7EAAAA2wAAAA8A&#10;AAAAAAAAAAAAAAAABwIAAGRycy9kb3ducmV2LnhtbFBLBQYAAAAAAwADALcAAAD4AgAAAAA=&#10;" path="m,l2647378,r,208381l,208381,,xe" filled="f" strokecolor="#7f7f7f" strokeweight=".6pt">
                        <v:path arrowok="t"/>
                      </v:shape>
                    </v:group>
                  </w:pict>
                </mc:Fallback>
              </mc:AlternateContent>
            </w:r>
            <w:r>
              <w:rPr>
                <w:sz w:val="18"/>
              </w:rPr>
              <w:t>Kotiäänestys</w:t>
            </w:r>
            <w:r>
              <w:rPr>
                <w:spacing w:val="-5"/>
                <w:sz w:val="18"/>
              </w:rPr>
              <w:t xml:space="preserve"> </w:t>
            </w:r>
            <w:r>
              <w:rPr>
                <w:sz w:val="18"/>
              </w:rPr>
              <w:t>on</w:t>
            </w:r>
            <w:r>
              <w:rPr>
                <w:spacing w:val="-2"/>
                <w:sz w:val="18"/>
              </w:rPr>
              <w:t xml:space="preserve"> </w:t>
            </w:r>
            <w:r>
              <w:rPr>
                <w:sz w:val="18"/>
              </w:rPr>
              <w:t>toimitettu,</w:t>
            </w:r>
            <w:r>
              <w:rPr>
                <w:spacing w:val="-2"/>
                <w:sz w:val="18"/>
              </w:rPr>
              <w:t xml:space="preserve"> </w:t>
            </w:r>
            <w:r>
              <w:rPr>
                <w:sz w:val="18"/>
              </w:rPr>
              <w:t>päivämäärä</w:t>
            </w:r>
            <w:r>
              <w:rPr>
                <w:spacing w:val="-2"/>
                <w:sz w:val="18"/>
              </w:rPr>
              <w:t xml:space="preserve"> </w:t>
            </w:r>
            <w:r>
              <w:rPr>
                <w:sz w:val="18"/>
              </w:rPr>
              <w:t>ja</w:t>
            </w:r>
            <w:r>
              <w:rPr>
                <w:spacing w:val="-2"/>
                <w:sz w:val="18"/>
              </w:rPr>
              <w:t xml:space="preserve"> kellonaika</w:t>
            </w:r>
          </w:p>
        </w:tc>
        <w:tc>
          <w:tcPr>
            <w:tcW w:w="2970" w:type="dxa"/>
            <w:gridSpan w:val="2"/>
          </w:tcPr>
          <w:p w14:paraId="5A35CE89" w14:textId="77777777" w:rsidR="00274EB2" w:rsidRDefault="00075003">
            <w:pPr>
              <w:pStyle w:val="TableParagraph"/>
              <w:spacing w:before="17"/>
              <w:rPr>
                <w:sz w:val="18"/>
              </w:rPr>
            </w:pPr>
            <w:r>
              <w:rPr>
                <w:noProof/>
              </w:rPr>
              <mc:AlternateContent>
                <mc:Choice Requires="wpg">
                  <w:drawing>
                    <wp:anchor distT="0" distB="0" distL="0" distR="0" simplePos="0" relativeHeight="487486464" behindDoc="1" locked="0" layoutInCell="1" allowOverlap="1" wp14:anchorId="55A53149" wp14:editId="3D60B04F">
                      <wp:simplePos x="0" y="0"/>
                      <wp:positionH relativeFrom="column">
                        <wp:posOffset>62994</wp:posOffset>
                      </wp:positionH>
                      <wp:positionV relativeFrom="paragraph">
                        <wp:posOffset>153949</wp:posOffset>
                      </wp:positionV>
                      <wp:extent cx="1719580" cy="21653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9580" cy="216535"/>
                                <a:chOff x="0" y="0"/>
                                <a:chExt cx="1719580" cy="216535"/>
                              </a:xfrm>
                            </wpg:grpSpPr>
                            <wps:wsp>
                              <wps:cNvPr id="61" name="Graphic 61"/>
                              <wps:cNvSpPr/>
                              <wps:spPr>
                                <a:xfrm>
                                  <a:off x="3810" y="3810"/>
                                  <a:ext cx="1711960" cy="208915"/>
                                </a:xfrm>
                                <a:custGeom>
                                  <a:avLst/>
                                  <a:gdLst/>
                                  <a:ahLst/>
                                  <a:cxnLst/>
                                  <a:rect l="l" t="t" r="r" b="b"/>
                                  <a:pathLst>
                                    <a:path w="1711960" h="208915">
                                      <a:moveTo>
                                        <a:pt x="0" y="0"/>
                                      </a:moveTo>
                                      <a:lnTo>
                                        <a:pt x="1711388" y="0"/>
                                      </a:lnTo>
                                      <a:lnTo>
                                        <a:pt x="1711388" y="208381"/>
                                      </a:lnTo>
                                      <a:lnTo>
                                        <a:pt x="0" y="208381"/>
                                      </a:lnTo>
                                      <a:lnTo>
                                        <a:pt x="0" y="0"/>
                                      </a:lnTo>
                                      <a:close/>
                                    </a:path>
                                  </a:pathLst>
                                </a:custGeom>
                                <a:ln w="7620">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08192A02" id="Group 60" o:spid="_x0000_s1026" style="position:absolute;margin-left:4.95pt;margin-top:12.1pt;width:135.4pt;height:17.05pt;z-index:-15830016;mso-wrap-distance-left:0;mso-wrap-distance-right:0" coordsize="1719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HxnQIAACwGAAAOAAAAZHJzL2Uyb0RvYy54bWykVF1r2zAUfR/sPwi9r44TmiamThnNGgal&#10;K7Rjz4osfzBZ0iQlTv/9rq4jx03ZGB0B5cr36H6ce6Trm0MryV5Y12iV0/RiQolQXBeNqnL6/fnu&#10;04IS55kqmNRK5PRFOHqz+vjhujOZmOpay0JYAkGUyzqT09p7kyWJ47VombvQRihwltq2zMPWVklh&#10;WQfRW5lMJ5N50mlbGKu5cA6+rnsnXWH8shTcfytLJzyROYXaPK4W121Yk9U1yyrLTN3wYxnsHVW0&#10;rFGQdAi1Zp6RnW3ehGobbrXTpb/guk10WTZcYA/QTTo562Zj9c5gL1XWVWagCag94+ndYfnDfmPN&#10;k3m0ffVg3mv+0wEvSWeqbOwP++oEPpS2DYegCXJARl8GRsXBEw4f06t0ebkA4jn4pun8cnbZU85r&#10;mMubY7z+8veDCcv6tFjcUExnQD3uRJD7P4KeamYE8u4CAY+WNEVO5yklirUg4s1RL/AFeArJARU4&#10;PO7ckc4zhmaLFJgAItBA5Y14SpfzyNNksUyRp6FdlvGd8xuhkXG2v3cez1dFtFgdLX5Q0bSg/6B8&#10;icr3lIDyLSWg/G0/BsN8OBfGGEzS4cj6UmqYWF9JcLd6L541Av3Z3KDKk1eqMQrmn84W8AZEaQA2&#10;IuK/wXhjJKQFikKFf4T3RP4zEC/6KBiX2ok+fugbEw1cAG7MtlSBlqv5dII33GnZFHeNlIELZ6vt&#10;rbRkz4Dlq7vwO5b9Cmas82vm6h6HrqE7vGgu6zUTtLTVxQtIrgOR5dT92jErKJFfFYgauvbRsNHY&#10;RsN6eavxncMxQc7nww9mDQnpc+pBbA86aptlUUXQbgD02HBS6c87r8smSAzuWazouIF7hhY+SWC9&#10;evPGe0SdHvnVbwAAAP//AwBQSwMEFAAGAAgAAAAhAPyktFHeAAAABwEAAA8AAABkcnMvZG93bnJl&#10;di54bWxMjsFKw0AURfeC/zA8wZ2dJLWaxkxKKeqqFGwFcfeaeU1CM29CZpqkf++40uXlXs49+Woy&#10;rRiod41lBfEsAkFcWt1wpeDz8PaQgnAeWWNrmRRcycGquL3JMdN25A8a9r4SAcIuQwW1910mpStr&#10;MuhmtiMO3cn2Bn2IfSV1j2OAm1YmUfQkDTYcHmrsaFNTed5fjIL3Ecf1PH4dtufT5vp9WOy+tjEp&#10;dX83rV9AeJr83xh+9YM6FMHpaC+snWgVLJdhqCB5TECEOkmjZxBHBYt0DrLI5X//4gcAAP//AwBQ&#10;SwECLQAUAAYACAAAACEAtoM4kv4AAADhAQAAEwAAAAAAAAAAAAAAAAAAAAAAW0NvbnRlbnRfVHlw&#10;ZXNdLnhtbFBLAQItABQABgAIAAAAIQA4/SH/1gAAAJQBAAALAAAAAAAAAAAAAAAAAC8BAABfcmVs&#10;cy8ucmVsc1BLAQItABQABgAIAAAAIQCzd2HxnQIAACwGAAAOAAAAAAAAAAAAAAAAAC4CAABkcnMv&#10;ZTJvRG9jLnhtbFBLAQItABQABgAIAAAAIQD8pLRR3gAAAAcBAAAPAAAAAAAAAAAAAAAAAPcEAABk&#10;cnMvZG93bnJldi54bWxQSwUGAAAAAAQABADzAAAAAgYAAAAA&#10;">
                      <v:shape id="Graphic 61" o:spid="_x0000_s1027" style="position:absolute;left:38;top:38;width:17119;height:2089;visibility:visible;mso-wrap-style:square;v-text-anchor:top" coordsize="171196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qpvwAAANsAAAAPAAAAZHJzL2Rvd25yZXYueG1sRI/NCsIw&#10;EITvgu8QVvCmqQoi1SiiKFYE8ecBlmZti82mNFHr2xtB8DjMzDfMbNGYUjypdoVlBYN+BII4tbrg&#10;TMH1sulNQDiPrLG0TAre5GAxb7dmGGv74hM9zz4TAcIuRgW591UspUtzMuj6tiIO3s3WBn2QdSZ1&#10;ja8AN6UcRtFYGiw4LORY0Sqn9H5+GAWHm1snZr/bDo8lJ8npOLr4PSvV7TTLKQhPjf+Hf+2dVjAe&#10;wPdL+AFy/gEAAP//AwBQSwECLQAUAAYACAAAACEA2+H2y+4AAACFAQAAEwAAAAAAAAAAAAAAAAAA&#10;AAAAW0NvbnRlbnRfVHlwZXNdLnhtbFBLAQItABQABgAIAAAAIQBa9CxbvwAAABUBAAALAAAAAAAA&#10;AAAAAAAAAB8BAABfcmVscy8ucmVsc1BLAQItABQABgAIAAAAIQAlCxqpvwAAANsAAAAPAAAAAAAA&#10;AAAAAAAAAAcCAABkcnMvZG93bnJldi54bWxQSwUGAAAAAAMAAwC3AAAA8wIAAAAA&#10;" path="m,l1711388,r,208381l,208381,,xe" filled="f" strokecolor="#7f7f7f" strokeweight=".6pt">
                        <v:path arrowok="t"/>
                      </v:shape>
                    </v:group>
                  </w:pict>
                </mc:Fallback>
              </mc:AlternateContent>
            </w:r>
            <w:r>
              <w:rPr>
                <w:spacing w:val="-2"/>
                <w:sz w:val="18"/>
              </w:rPr>
              <w:t>Vaalitoimitsija</w:t>
            </w:r>
          </w:p>
        </w:tc>
      </w:tr>
    </w:tbl>
    <w:p w14:paraId="2B3E3EFD" w14:textId="77777777" w:rsidR="00274EB2" w:rsidRDefault="00075003">
      <w:pPr>
        <w:pStyle w:val="Leipteksti"/>
        <w:spacing w:before="58"/>
        <w:ind w:right="282"/>
        <w:jc w:val="right"/>
      </w:pPr>
      <w:r>
        <w:t>Tietoja</w:t>
      </w:r>
      <w:r>
        <w:rPr>
          <w:spacing w:val="-7"/>
        </w:rPr>
        <w:t xml:space="preserve"> </w:t>
      </w:r>
      <w:r>
        <w:t>ja</w:t>
      </w:r>
      <w:r>
        <w:rPr>
          <w:spacing w:val="-6"/>
        </w:rPr>
        <w:t xml:space="preserve"> </w:t>
      </w:r>
      <w:r>
        <w:t>ohjeita</w:t>
      </w:r>
      <w:r>
        <w:rPr>
          <w:spacing w:val="-6"/>
        </w:rPr>
        <w:t xml:space="preserve"> </w:t>
      </w:r>
      <w:r>
        <w:rPr>
          <w:spacing w:val="-2"/>
        </w:rPr>
        <w:t>kääntöpuolella</w:t>
      </w:r>
    </w:p>
    <w:p w14:paraId="0E034C3A" w14:textId="77777777" w:rsidR="00274EB2" w:rsidRDefault="00075003">
      <w:pPr>
        <w:pStyle w:val="Leipteksti"/>
        <w:spacing w:before="133"/>
        <w:ind w:left="284"/>
      </w:pPr>
      <w:r>
        <w:rPr>
          <w:noProof/>
        </w:rPr>
        <mc:AlternateContent>
          <mc:Choice Requires="wpg">
            <w:drawing>
              <wp:anchor distT="0" distB="0" distL="0" distR="0" simplePos="0" relativeHeight="15733760" behindDoc="0" locked="0" layoutInCell="1" allowOverlap="1" wp14:anchorId="4158AB07" wp14:editId="01A60DB4">
                <wp:simplePos x="0" y="0"/>
                <wp:positionH relativeFrom="page">
                  <wp:posOffset>4981493</wp:posOffset>
                </wp:positionH>
                <wp:positionV relativeFrom="paragraph">
                  <wp:posOffset>47627</wp:posOffset>
                </wp:positionV>
                <wp:extent cx="1080135" cy="21653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135" cy="216535"/>
                          <a:chOff x="0" y="0"/>
                          <a:chExt cx="1080135" cy="216535"/>
                        </a:xfrm>
                      </wpg:grpSpPr>
                      <wps:wsp>
                        <wps:cNvPr id="63" name="Graphic 63"/>
                        <wps:cNvSpPr/>
                        <wps:spPr>
                          <a:xfrm>
                            <a:off x="0" y="0"/>
                            <a:ext cx="1080135" cy="216535"/>
                          </a:xfrm>
                          <a:custGeom>
                            <a:avLst/>
                            <a:gdLst/>
                            <a:ahLst/>
                            <a:cxnLst/>
                            <a:rect l="l" t="t" r="r" b="b"/>
                            <a:pathLst>
                              <a:path w="1080135" h="216535">
                                <a:moveTo>
                                  <a:pt x="1043998" y="0"/>
                                </a:moveTo>
                                <a:lnTo>
                                  <a:pt x="36004" y="0"/>
                                </a:lnTo>
                                <a:lnTo>
                                  <a:pt x="21988" y="2828"/>
                                </a:lnTo>
                                <a:lnTo>
                                  <a:pt x="10544" y="10544"/>
                                </a:lnTo>
                                <a:lnTo>
                                  <a:pt x="2828" y="21988"/>
                                </a:lnTo>
                                <a:lnTo>
                                  <a:pt x="0" y="36004"/>
                                </a:lnTo>
                                <a:lnTo>
                                  <a:pt x="0" y="179996"/>
                                </a:lnTo>
                                <a:lnTo>
                                  <a:pt x="2828" y="194012"/>
                                </a:lnTo>
                                <a:lnTo>
                                  <a:pt x="10544" y="205456"/>
                                </a:lnTo>
                                <a:lnTo>
                                  <a:pt x="21988" y="213171"/>
                                </a:lnTo>
                                <a:lnTo>
                                  <a:pt x="36004" y="216000"/>
                                </a:lnTo>
                                <a:lnTo>
                                  <a:pt x="1043998" y="216000"/>
                                </a:lnTo>
                                <a:lnTo>
                                  <a:pt x="1058014" y="213171"/>
                                </a:lnTo>
                                <a:lnTo>
                                  <a:pt x="1069458" y="205456"/>
                                </a:lnTo>
                                <a:lnTo>
                                  <a:pt x="1077174" y="194012"/>
                                </a:lnTo>
                                <a:lnTo>
                                  <a:pt x="1080002" y="179996"/>
                                </a:lnTo>
                                <a:lnTo>
                                  <a:pt x="1080002" y="36004"/>
                                </a:lnTo>
                                <a:lnTo>
                                  <a:pt x="1077174" y="21988"/>
                                </a:lnTo>
                                <a:lnTo>
                                  <a:pt x="1069458" y="10544"/>
                                </a:lnTo>
                                <a:lnTo>
                                  <a:pt x="1058014" y="2828"/>
                                </a:lnTo>
                                <a:lnTo>
                                  <a:pt x="1043998"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0" y="0"/>
                            <a:ext cx="1080135" cy="216535"/>
                          </a:xfrm>
                          <a:prstGeom prst="rect">
                            <a:avLst/>
                          </a:prstGeom>
                        </wps:spPr>
                        <wps:txbx>
                          <w:txbxContent>
                            <w:p w14:paraId="73EE6EFB" w14:textId="77777777" w:rsidR="00274EB2" w:rsidRDefault="00075003">
                              <w:pPr>
                                <w:spacing w:before="66"/>
                                <w:ind w:left="169"/>
                                <w:rPr>
                                  <w:sz w:val="18"/>
                                </w:rPr>
                              </w:pPr>
                              <w:r>
                                <w:rPr>
                                  <w:color w:val="FFFFFF"/>
                                  <w:spacing w:val="-2"/>
                                  <w:sz w:val="18"/>
                                </w:rPr>
                                <w:t>Tyhjennä</w:t>
                              </w:r>
                              <w:r>
                                <w:rPr>
                                  <w:color w:val="FFFFFF"/>
                                  <w:sz w:val="18"/>
                                </w:rPr>
                                <w:t xml:space="preserve"> </w:t>
                              </w:r>
                              <w:r>
                                <w:rPr>
                                  <w:color w:val="FFFFFF"/>
                                  <w:spacing w:val="-2"/>
                                  <w:sz w:val="18"/>
                                </w:rPr>
                                <w:t>lomake</w:t>
                              </w:r>
                            </w:p>
                          </w:txbxContent>
                        </wps:txbx>
                        <wps:bodyPr wrap="square" lIns="0" tIns="0" rIns="0" bIns="0" rtlCol="0">
                          <a:noAutofit/>
                        </wps:bodyPr>
                      </wps:wsp>
                    </wpg:wgp>
                  </a:graphicData>
                </a:graphic>
              </wp:anchor>
            </w:drawing>
          </mc:Choice>
          <mc:Fallback>
            <w:pict>
              <v:group w14:anchorId="4158AB07" id="Group 62" o:spid="_x0000_s1029" style="position:absolute;left:0;text-align:left;margin-left:392.25pt;margin-top:3.75pt;width:85.05pt;height:17.05pt;z-index:15733760;mso-wrap-distance-left:0;mso-wrap-distance-right:0;mso-position-horizontal-relative:page" coordsize="108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eRQMAAHAKAAAOAAAAZHJzL2Uyb0RvYy54bWy0Vttu1DAQfUfiHyy/08TZe9QtAkorJFQq&#10;tYhnr+NcRBIb27tJ/56xnRuLtFvRsg/ZSXw8mTlnPJPL921VogNXuhD1FpOLECNeM5EUdbbF3x9v&#10;3q0x0obWCS1Fzbf4iWv8/urtm8tGxjwSuSgTrhA4qXXcyC3OjZFxEGiW84rqCyF5DYupUBU1cKuy&#10;IFG0Ae9VGURhuAwaoRKpBONaw9Nrv4ivnP805cx8S1PNDSq3GGIz7qrcdWevwdUljTNFZV6wLgz6&#10;D1FUtKjhpYOra2oo2qviL1dVwZTQIjUXTFSBSNOCcZcDZEPCo2xuldhLl0sWN5kcaAJqj3j6Z7fs&#10;7nCr5IO8Vz56ML8K9lMDL0Ejs3i6bu+zEdymqrKbIAnUOkafBkZ5axCDhyRch2S2wIjBWkSWC7Ad&#10;5SwHXf7axvLPpzcGNPavdcENwTQSqkePBOmXEfSQU8kd79oScK9QkWzxcoZRTSso4tuuXuAJJGNf&#10;DijLYXenOzpfwNCQKI3ZXptbLhzX9PBVG0dglvQWzXuLtXVvKqh8W/Olq3mDEdS8wghqfucFkNTY&#10;fVZAa6JmIlY+aGWXK3Hgj8IBjVWMhPPZZgPnupcbYh0xZT3FzpZhOP8D2a/3/9L5jMhm7T1G62ht&#10;IwSnPaT/91ASLubepbdOYZ0zG6f3fwoKzQFwPt7zOLLabDbLk3EO7yabeUiik9gxpwiyW5xxPHJF&#10;ZmRFTnoeBYDTF4au4Z2gdlT2WfAFnG6vRXQ+FBIuN/NFp/L5NEm4WpFVp/RzKFxDepFT8Rnq2MbU&#10;w8+LPo3lfClNEz1fo4AYWTxf/KNCx1qyUmjuS9eeaHeEhlMOmk/7iBZlkdwUZWmPtVbZ7lOp0IHa&#10;Iel+XU1NYNBwdewbm7V2InmCvthAJ9xi/WtPFceo/FJD57VjtjdUb+x6Q5nyk3DD2HUUpc1j+4Mq&#10;iSSYW2xgctyJvgHTuG94EL8FeKzdWYsPeyPSwnZDF5uPqLuBYeAb8/+fClChfio8Qug70aLl3LI3&#10;mQrItB+FbZz989edD5YXOx86Bm3nd58iR9T5EXIko2l3rRtuQ2yvJOwz5HEjHD5rXKF2n2D2u2l6&#10;7+QcPxSvfgMAAP//AwBQSwMEFAAGAAgAAAAhACC8IfDfAAAACAEAAA8AAABkcnMvZG93bnJldi54&#10;bWxMj0FPg0AQhe8m/ofNmHizCwpYkaVpGvXUmNiaGG9Tdgqk7C5ht0D/veNJTzOT9/Lme8VqNp0Y&#10;afCtswriRQSCbOV0a2sFn/vXuyUIH9Bq7JwlBRfysCqvrwrMtZvsB427UAsOsT5HBU0IfS6lrxoy&#10;6BeuJ8va0Q0GA59DLfWAE4ebTt5HUSYNtpY/NNjTpqHqtDsbBW8TTuuH+GXcno6by/c+ff/axqTU&#10;7c28fgYRaA5/ZvjFZ3QomengzlZ70Sl4XCYpW3nhwfpTmmQgDgqSOANZFvJ/gfIHAAD//wMAUEsB&#10;Ai0AFAAGAAgAAAAhALaDOJL+AAAA4QEAABMAAAAAAAAAAAAAAAAAAAAAAFtDb250ZW50X1R5cGVz&#10;XS54bWxQSwECLQAUAAYACAAAACEAOP0h/9YAAACUAQAACwAAAAAAAAAAAAAAAAAvAQAAX3JlbHMv&#10;LnJlbHNQSwECLQAUAAYACAAAACEAv5pL3kUDAABwCgAADgAAAAAAAAAAAAAAAAAuAgAAZHJzL2Uy&#10;b0RvYy54bWxQSwECLQAUAAYACAAAACEAILwh8N8AAAAIAQAADwAAAAAAAAAAAAAAAACfBQAAZHJz&#10;L2Rvd25yZXYueG1sUEsFBgAAAAAEAAQA8wAAAKsGAAAAAA==&#10;">
                <v:shape id="Graphic 63" o:spid="_x0000_s1030" style="position:absolute;width:10801;height:2165;visibility:visible;mso-wrap-style:square;v-text-anchor:top" coordsize="10801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FKwgAAANsAAAAPAAAAZHJzL2Rvd25yZXYueG1sRI/NigIx&#10;EITvgu8QWvCmiQrizhpFRUHBFXQXz82k54eddIZJ1PHtjbCwx6KqvqLmy9ZW4k6NLx1rGA0VCOLU&#10;mZJzDT/fu8EMhA/IBivHpOFJHpaLbmeOiXEPPtP9EnIRIewT1FCEUCdS+rQgi37oauLoZa6xGKJs&#10;cmkafES4reRYqam0WHJcKLCmTUHp7+VmNXy0X/lsnaE5X6vsegwnpQ6nrdb9Xrv6BBGoDf/hv/be&#10;aJhO4P0l/gC5eAEAAP//AwBQSwECLQAUAAYACAAAACEA2+H2y+4AAACFAQAAEwAAAAAAAAAAAAAA&#10;AAAAAAAAW0NvbnRlbnRfVHlwZXNdLnhtbFBLAQItABQABgAIAAAAIQBa9CxbvwAAABUBAAALAAAA&#10;AAAAAAAAAAAAAB8BAABfcmVscy8ucmVsc1BLAQItABQABgAIAAAAIQDTOwFKwgAAANsAAAAPAAAA&#10;AAAAAAAAAAAAAAcCAABkcnMvZG93bnJldi54bWxQSwUGAAAAAAMAAwC3AAAA9gIAAAAA&#10;" path="m1043998,l36004,,21988,2828,10544,10544,2828,21988,,36004,,179996r2828,14016l10544,205456r11444,7715l36004,216000r1007994,l1058014,213171r11444,-7715l1077174,194012r2828,-14016l1080002,36004r-2828,-14016l1069458,10544,1058014,2828,1043998,xe" fillcolor="black" stroked="f">
                  <v:path arrowok="t"/>
                </v:shape>
                <v:shape id="Textbox 64" o:spid="_x0000_s1031" type="#_x0000_t202" style="position:absolute;width:10801;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3EE6EFB" w14:textId="77777777" w:rsidR="00274EB2" w:rsidRDefault="00075003">
                        <w:pPr>
                          <w:spacing w:before="66"/>
                          <w:ind w:left="169"/>
                          <w:rPr>
                            <w:sz w:val="18"/>
                          </w:rPr>
                        </w:pPr>
                        <w:r>
                          <w:rPr>
                            <w:color w:val="FFFFFF"/>
                            <w:spacing w:val="-2"/>
                            <w:sz w:val="18"/>
                          </w:rPr>
                          <w:t>Tyhjennä</w:t>
                        </w:r>
                        <w:r>
                          <w:rPr>
                            <w:color w:val="FFFFFF"/>
                            <w:sz w:val="18"/>
                          </w:rPr>
                          <w:t xml:space="preserve"> </w:t>
                        </w:r>
                        <w:r>
                          <w:rPr>
                            <w:color w:val="FFFFFF"/>
                            <w:spacing w:val="-2"/>
                            <w:sz w:val="18"/>
                          </w:rPr>
                          <w:t>lomake</w:t>
                        </w:r>
                      </w:p>
                    </w:txbxContent>
                  </v:textbox>
                </v:shape>
                <w10:wrap anchorx="page"/>
              </v:group>
            </w:pict>
          </mc:Fallback>
        </mc:AlternateContent>
      </w:r>
      <w:r>
        <w:rPr>
          <w:noProof/>
        </w:rPr>
        <mc:AlternateContent>
          <mc:Choice Requires="wpg">
            <w:drawing>
              <wp:anchor distT="0" distB="0" distL="0" distR="0" simplePos="0" relativeHeight="15734272" behindDoc="0" locked="0" layoutInCell="1" allowOverlap="1" wp14:anchorId="5A6863EB" wp14:editId="71CE0AAE">
                <wp:simplePos x="0" y="0"/>
                <wp:positionH relativeFrom="page">
                  <wp:posOffset>6169489</wp:posOffset>
                </wp:positionH>
                <wp:positionV relativeFrom="paragraph">
                  <wp:posOffset>47627</wp:posOffset>
                </wp:positionV>
                <wp:extent cx="670560" cy="2165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 cy="216535"/>
                          <a:chOff x="0" y="0"/>
                          <a:chExt cx="670560" cy="216535"/>
                        </a:xfrm>
                      </wpg:grpSpPr>
                      <wps:wsp>
                        <wps:cNvPr id="66" name="Graphic 66"/>
                        <wps:cNvSpPr/>
                        <wps:spPr>
                          <a:xfrm>
                            <a:off x="0" y="0"/>
                            <a:ext cx="670560" cy="216535"/>
                          </a:xfrm>
                          <a:custGeom>
                            <a:avLst/>
                            <a:gdLst/>
                            <a:ahLst/>
                            <a:cxnLst/>
                            <a:rect l="l" t="t" r="r" b="b"/>
                            <a:pathLst>
                              <a:path w="670560" h="216535">
                                <a:moveTo>
                                  <a:pt x="634513" y="0"/>
                                </a:moveTo>
                                <a:lnTo>
                                  <a:pt x="36004" y="0"/>
                                </a:lnTo>
                                <a:lnTo>
                                  <a:pt x="21988" y="2828"/>
                                </a:lnTo>
                                <a:lnTo>
                                  <a:pt x="10544" y="10544"/>
                                </a:lnTo>
                                <a:lnTo>
                                  <a:pt x="2828" y="21988"/>
                                </a:lnTo>
                                <a:lnTo>
                                  <a:pt x="0" y="36004"/>
                                </a:lnTo>
                                <a:lnTo>
                                  <a:pt x="0" y="179996"/>
                                </a:lnTo>
                                <a:lnTo>
                                  <a:pt x="2828" y="194012"/>
                                </a:lnTo>
                                <a:lnTo>
                                  <a:pt x="10544" y="205456"/>
                                </a:lnTo>
                                <a:lnTo>
                                  <a:pt x="21988" y="213171"/>
                                </a:lnTo>
                                <a:lnTo>
                                  <a:pt x="36004" y="216000"/>
                                </a:lnTo>
                                <a:lnTo>
                                  <a:pt x="634513" y="216000"/>
                                </a:lnTo>
                                <a:lnTo>
                                  <a:pt x="648529" y="213171"/>
                                </a:lnTo>
                                <a:lnTo>
                                  <a:pt x="659974" y="205456"/>
                                </a:lnTo>
                                <a:lnTo>
                                  <a:pt x="667689" y="194012"/>
                                </a:lnTo>
                                <a:lnTo>
                                  <a:pt x="670518" y="179996"/>
                                </a:lnTo>
                                <a:lnTo>
                                  <a:pt x="670518" y="36004"/>
                                </a:lnTo>
                                <a:lnTo>
                                  <a:pt x="667689" y="21988"/>
                                </a:lnTo>
                                <a:lnTo>
                                  <a:pt x="659974" y="10544"/>
                                </a:lnTo>
                                <a:lnTo>
                                  <a:pt x="648529" y="2828"/>
                                </a:lnTo>
                                <a:lnTo>
                                  <a:pt x="634513"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0" y="0"/>
                            <a:ext cx="670560" cy="216535"/>
                          </a:xfrm>
                          <a:prstGeom prst="rect">
                            <a:avLst/>
                          </a:prstGeom>
                        </wps:spPr>
                        <wps:txbx>
                          <w:txbxContent>
                            <w:p w14:paraId="1E76774E" w14:textId="77777777" w:rsidR="00274EB2" w:rsidRDefault="00075003">
                              <w:pPr>
                                <w:spacing w:before="66"/>
                                <w:ind w:left="228"/>
                                <w:rPr>
                                  <w:sz w:val="18"/>
                                </w:rPr>
                              </w:pPr>
                              <w:r>
                                <w:rPr>
                                  <w:color w:val="FFFFFF"/>
                                  <w:spacing w:val="-2"/>
                                  <w:sz w:val="18"/>
                                </w:rPr>
                                <w:t>Tulosta</w:t>
                              </w:r>
                            </w:p>
                          </w:txbxContent>
                        </wps:txbx>
                        <wps:bodyPr wrap="square" lIns="0" tIns="0" rIns="0" bIns="0" rtlCol="0">
                          <a:noAutofit/>
                        </wps:bodyPr>
                      </wps:wsp>
                    </wpg:wgp>
                  </a:graphicData>
                </a:graphic>
              </wp:anchor>
            </w:drawing>
          </mc:Choice>
          <mc:Fallback>
            <w:pict>
              <v:group w14:anchorId="5A6863EB" id="Group 65" o:spid="_x0000_s1032" style="position:absolute;left:0;text-align:left;margin-left:485.8pt;margin-top:3.75pt;width:52.8pt;height:17.05pt;z-index:15734272;mso-wrap-distance-left:0;mso-wrap-distance-right:0;mso-position-horizontal-relative:page" coordsize="670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vTAMAAGAKAAAOAAAAZHJzL2Uyb0RvYy54bWy0Vm1vmzAQ/j5p/8Hi+8pLEhJQk2pr12rS&#10;1FVqpn12jHnRAHu2E+i/39mGwFI1ibKND3DG5/Pd85zvfH3TViXaUSELVi8d/8pzEK0JS4o6Wzrf&#10;1/cfFg6SCtcJLllNl84Llc7N6v2764bHNGA5KxMqEBipZdzwpZMrxWPXlSSnFZZXjNMaJlMmKqxg&#10;KDI3EbgB61XpBp4Xug0TCReMUCnh752ddFbGfppSor6lqaQKlUsHfFPmLcx7o9/u6hrHmcA8L0jn&#10;Br7AiwoXNWy6N3WHFUZbUbwyVRVEMMlSdUVY5bI0LQg1MUA0vncQzYNgW25iyeIm43uYANoDnC42&#10;Sx53D4I/8ydhvQfxKyM/JeDiNjyLx/N6nA3KbSoqvQiCQK1B9GWPKG0VIvAznHuzEHAnMBX44Wwy&#10;s4iTHGh5tYrkn4+uc3FsNzWu7V1pOOSOHOCRfwfPc445NahLHf6TQEUCkYQOqnEFKfzQZQv8AZT0&#10;5qClEexGsgPzcnz2ceKYbKV6oMwAjXdfpbIJm/QSznuJtHUvCkh7nfClSXjlIEh44SBI+I2Fn2Ol&#10;12n2tIiagal8T5SerdiOrpnRU5qucDKd+RMH9UyDp4NKWY9VJ6HnTf/Q7Of7LzcmAz9aQJHQCbII&#10;Fto/MNqr9F+r6nuzqTVppWO6xpixauwfU4X8hN2tv6f1/HkURYb6N/3c7+1HU88PzowpgOhmJwwP&#10;WPkTf+4ftTwQACfP80yte9PlEbHnaE8XsyCypJ12JJxF0dzydkaMYTgPF9b2GfDpAuPb9DmDmJH2&#10;abpHjtgcPZYboxhP52Y4gu9Uzo+IOWSQlExS65Q+xebg7E82MD2uHZKVRXJflKU+y1Jkm9tSoB3W&#10;XdE8XSaN1KDGytjWMi1tWPICpbCB4rd05K8tFtRB5Zcaiq3uq70gemHTC0KVt8x0X1NGhFTr9gcW&#10;HHEQl46CVvHI+pqL477Igf9awerqlTX7uFUsLXQFNL5Zj7oB1H9bi/9/I5j3jWANrm9Yi8K5Rm/U&#10;CJBqPzGoluZ8DjD23euSlglw9P1Ew6JbQgegLvbm6nGAnO0aByyqdtOadmaK0j/k9Qx2TNOGa4zJ&#10;0+7Kpe9J47Fhc7gYrn4DAAD//wMAUEsDBBQABgAIAAAAIQBWTXM53wAAAAkBAAAPAAAAZHJzL2Rv&#10;d25yZXYueG1sTI9BT8JAEIXvJv6HzZh4k21RKNZOCSHqiZAIJobb0h3ahu5s013a8u9dTnqcfC/v&#10;fZMtR9OInjpXW0aIJxEI4sLqmkuE7/3H0wKE84q1aiwTwpUcLPP7u0yl2g78Rf3OlyKUsEsVQuV9&#10;m0rpioqMchPbEgd2sp1RPpxdKXWnhlBuGjmNork0quawUKmW1hUV593FIHwOalg9x+/95nxaXw/7&#10;2fZnExPi48O4egPhafR/YbjpB3XIg9PRXlg70SC8JvE8RBGSGYgbj5JkCuKI8BKAzDP5/4P8FwAA&#10;//8DAFBLAQItABQABgAIAAAAIQC2gziS/gAAAOEBAAATAAAAAAAAAAAAAAAAAAAAAABbQ29udGVu&#10;dF9UeXBlc10ueG1sUEsBAi0AFAAGAAgAAAAhADj9If/WAAAAlAEAAAsAAAAAAAAAAAAAAAAALwEA&#10;AF9yZWxzLy5yZWxzUEsBAi0AFAAGAAgAAAAhAF2H5S9MAwAAYAoAAA4AAAAAAAAAAAAAAAAALgIA&#10;AGRycy9lMm9Eb2MueG1sUEsBAi0AFAAGAAgAAAAhAFZNcznfAAAACQEAAA8AAAAAAAAAAAAAAAAA&#10;pgUAAGRycy9kb3ducmV2LnhtbFBLBQYAAAAABAAEAPMAAACyBgAAAAA=&#10;">
                <v:shape id="Graphic 66" o:spid="_x0000_s1033" style="position:absolute;width:6705;height:2165;visibility:visible;mso-wrap-style:square;v-text-anchor:top" coordsize="6705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YvwwAAANsAAAAPAAAAZHJzL2Rvd25yZXYueG1sRI9Bi8Iw&#10;FITvwv6H8Ba8aboeilSjuAsrelBZFcTbs3k2xealNFHrvzfCgsdhZr5hxtPWVuJGjS8dK/jqJyCI&#10;c6dLLhTsd7+9IQgfkDVWjknBgzxMJx+dMWba3fmPbttQiAhhn6ECE0KdSelzQxZ939XE0Tu7xmKI&#10;simkbvAe4baSgyRJpcWS44LBmn4M5Zft1So4bFb743WznM8v69P6G3Pj3cMo1f1sZyMQgdrwDv+3&#10;F1pBmsLrS/wBcvIEAAD//wMAUEsBAi0AFAAGAAgAAAAhANvh9svuAAAAhQEAABMAAAAAAAAAAAAA&#10;AAAAAAAAAFtDb250ZW50X1R5cGVzXS54bWxQSwECLQAUAAYACAAAACEAWvQsW78AAAAVAQAACwAA&#10;AAAAAAAAAAAAAAAfAQAAX3JlbHMvLnJlbHNQSwECLQAUAAYACAAAACEAyZqGL8MAAADbAAAADwAA&#10;AAAAAAAAAAAAAAAHAgAAZHJzL2Rvd25yZXYueG1sUEsFBgAAAAADAAMAtwAAAPcCAAAAAA==&#10;" path="m634513,l36004,,21988,2828,10544,10544,2828,21988,,36004,,179996r2828,14016l10544,205456r11444,7715l36004,216000r598509,l648529,213171r11445,-7715l667689,194012r2829,-14016l670518,36004,667689,21988,659974,10544,648529,2828,634513,xe" fillcolor="black" stroked="f">
                  <v:path arrowok="t"/>
                </v:shape>
                <v:shape id="Textbox 67" o:spid="_x0000_s1034" type="#_x0000_t202" style="position:absolute;width:6705;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E76774E" w14:textId="77777777" w:rsidR="00274EB2" w:rsidRDefault="00075003">
                        <w:pPr>
                          <w:spacing w:before="66"/>
                          <w:ind w:left="228"/>
                          <w:rPr>
                            <w:sz w:val="18"/>
                          </w:rPr>
                        </w:pPr>
                        <w:r>
                          <w:rPr>
                            <w:color w:val="FFFFFF"/>
                            <w:spacing w:val="-2"/>
                            <w:sz w:val="18"/>
                          </w:rPr>
                          <w:t>Tulosta</w:t>
                        </w:r>
                      </w:p>
                    </w:txbxContent>
                  </v:textbox>
                </v:shape>
                <w10:wrap anchorx="page"/>
              </v:group>
            </w:pict>
          </mc:Fallback>
        </mc:AlternateContent>
      </w:r>
      <w:r>
        <w:t>Vaalilomake</w:t>
      </w:r>
      <w:r>
        <w:rPr>
          <w:spacing w:val="-9"/>
        </w:rPr>
        <w:t xml:space="preserve"> </w:t>
      </w:r>
      <w:r>
        <w:t>nro</w:t>
      </w:r>
      <w:r>
        <w:rPr>
          <w:spacing w:val="-8"/>
        </w:rPr>
        <w:t xml:space="preserve"> </w:t>
      </w:r>
      <w:r>
        <w:t>14,</w:t>
      </w:r>
      <w:r>
        <w:rPr>
          <w:spacing w:val="-8"/>
        </w:rPr>
        <w:t xml:space="preserve"> </w:t>
      </w:r>
      <w:r>
        <w:rPr>
          <w:spacing w:val="-2"/>
        </w:rPr>
        <w:t>KOTIÄÄNESTYSLOMAKE</w:t>
      </w:r>
    </w:p>
    <w:p w14:paraId="2F8FF828" w14:textId="77777777" w:rsidR="00274EB2" w:rsidRDefault="00274EB2">
      <w:pPr>
        <w:sectPr w:rsidR="00274EB2">
          <w:type w:val="continuous"/>
          <w:pgSz w:w="11910" w:h="16840"/>
          <w:pgMar w:top="1000" w:right="1020" w:bottom="280" w:left="1020" w:header="708" w:footer="708" w:gutter="0"/>
          <w:cols w:space="708"/>
        </w:sectPr>
      </w:pPr>
    </w:p>
    <w:p w14:paraId="412FDB04" w14:textId="77777777" w:rsidR="00274EB2" w:rsidRDefault="00075003">
      <w:pPr>
        <w:pStyle w:val="Otsikko1"/>
      </w:pPr>
      <w:r>
        <w:rPr>
          <w:spacing w:val="-2"/>
        </w:rPr>
        <w:lastRenderedPageBreak/>
        <w:t>TIETOJA</w:t>
      </w:r>
      <w:r>
        <w:rPr>
          <w:spacing w:val="-7"/>
        </w:rPr>
        <w:t xml:space="preserve"> </w:t>
      </w:r>
      <w:r>
        <w:rPr>
          <w:spacing w:val="-2"/>
        </w:rPr>
        <w:t>JA</w:t>
      </w:r>
      <w:r>
        <w:rPr>
          <w:spacing w:val="-7"/>
        </w:rPr>
        <w:t xml:space="preserve"> </w:t>
      </w:r>
      <w:r>
        <w:rPr>
          <w:spacing w:val="-2"/>
        </w:rPr>
        <w:t>OHJEITA</w:t>
      </w:r>
      <w:r>
        <w:rPr>
          <w:spacing w:val="-6"/>
        </w:rPr>
        <w:t xml:space="preserve"> </w:t>
      </w:r>
      <w:r>
        <w:rPr>
          <w:spacing w:val="-2"/>
        </w:rPr>
        <w:t>KOTIÄÄNESTYKSESTÄ</w:t>
      </w:r>
    </w:p>
    <w:p w14:paraId="63F2030A" w14:textId="77777777" w:rsidR="00274EB2" w:rsidRDefault="00274EB2">
      <w:pPr>
        <w:pStyle w:val="Leipteksti"/>
        <w:spacing w:before="8"/>
        <w:rPr>
          <w:b/>
          <w:sz w:val="25"/>
        </w:rPr>
      </w:pPr>
    </w:p>
    <w:p w14:paraId="566B87A0" w14:textId="77777777" w:rsidR="00274EB2" w:rsidRDefault="00075003">
      <w:pPr>
        <w:pStyle w:val="Otsikko2"/>
        <w:spacing w:before="1"/>
      </w:pPr>
      <w:r>
        <w:t>Kuka</w:t>
      </w:r>
      <w:r>
        <w:rPr>
          <w:spacing w:val="-3"/>
        </w:rPr>
        <w:t xml:space="preserve"> </w:t>
      </w:r>
      <w:r>
        <w:t>saa</w:t>
      </w:r>
      <w:r>
        <w:rPr>
          <w:spacing w:val="-3"/>
        </w:rPr>
        <w:t xml:space="preserve"> </w:t>
      </w:r>
      <w:r>
        <w:t>äänestää</w:t>
      </w:r>
      <w:r>
        <w:rPr>
          <w:spacing w:val="-3"/>
        </w:rPr>
        <w:t xml:space="preserve"> </w:t>
      </w:r>
      <w:r>
        <w:t>ennakkoon</w:t>
      </w:r>
      <w:r>
        <w:rPr>
          <w:spacing w:val="-3"/>
        </w:rPr>
        <w:t xml:space="preserve"> </w:t>
      </w:r>
      <w:r>
        <w:rPr>
          <w:spacing w:val="-2"/>
        </w:rPr>
        <w:t>kotonaan?</w:t>
      </w:r>
    </w:p>
    <w:p w14:paraId="763EDBAA" w14:textId="77777777" w:rsidR="00274EB2" w:rsidRDefault="00075003">
      <w:pPr>
        <w:pStyle w:val="Leipteksti"/>
        <w:spacing w:before="84" w:line="242" w:lineRule="auto"/>
        <w:ind w:left="283" w:right="1565"/>
      </w:pPr>
      <w:r>
        <w:t>Äänioikeutettu henkilö, jonka kyky liikkua tai toimia on siinä määrin rajoittunut, ettei hän pääse äänestys- eikä ennakkoäänestyspaikkaan ilman kohtuuttomia vaikeuksia, saa äänestää ennakolta kotonaan.</w:t>
      </w:r>
      <w:r>
        <w:rPr>
          <w:spacing w:val="-4"/>
        </w:rPr>
        <w:t xml:space="preserve"> </w:t>
      </w:r>
      <w:r>
        <w:t>Kotiäänestys</w:t>
      </w:r>
      <w:r>
        <w:rPr>
          <w:spacing w:val="-4"/>
        </w:rPr>
        <w:t xml:space="preserve"> </w:t>
      </w:r>
      <w:r>
        <w:t>toimitetaan</w:t>
      </w:r>
      <w:r>
        <w:rPr>
          <w:spacing w:val="-4"/>
        </w:rPr>
        <w:t xml:space="preserve"> </w:t>
      </w:r>
      <w:r>
        <w:t>siinä</w:t>
      </w:r>
      <w:r>
        <w:rPr>
          <w:spacing w:val="-4"/>
        </w:rPr>
        <w:t xml:space="preserve"> </w:t>
      </w:r>
      <w:r>
        <w:t>kunnassa,</w:t>
      </w:r>
      <w:r>
        <w:rPr>
          <w:spacing w:val="-4"/>
        </w:rPr>
        <w:t xml:space="preserve"> </w:t>
      </w:r>
      <w:r>
        <w:t>joka</w:t>
      </w:r>
      <w:r>
        <w:rPr>
          <w:spacing w:val="-4"/>
        </w:rPr>
        <w:t xml:space="preserve"> </w:t>
      </w:r>
      <w:r>
        <w:t>on</w:t>
      </w:r>
      <w:r>
        <w:rPr>
          <w:spacing w:val="-4"/>
        </w:rPr>
        <w:t xml:space="preserve"> </w:t>
      </w:r>
      <w:r>
        <w:t>merkitty</w:t>
      </w:r>
      <w:r>
        <w:rPr>
          <w:spacing w:val="-4"/>
        </w:rPr>
        <w:t xml:space="preserve"> </w:t>
      </w:r>
      <w:r>
        <w:t>äänioikeusrekisteriin</w:t>
      </w:r>
      <w:r>
        <w:rPr>
          <w:spacing w:val="-4"/>
        </w:rPr>
        <w:t xml:space="preserve"> </w:t>
      </w:r>
      <w:r>
        <w:t xml:space="preserve">äänestäjän </w:t>
      </w:r>
      <w:r>
        <w:rPr>
          <w:spacing w:val="-2"/>
        </w:rPr>
        <w:t>kotikunnaksi.</w:t>
      </w:r>
    </w:p>
    <w:p w14:paraId="647E0117" w14:textId="77777777" w:rsidR="00274EB2" w:rsidRDefault="00274EB2">
      <w:pPr>
        <w:pStyle w:val="Leipteksti"/>
        <w:spacing w:before="7"/>
      </w:pPr>
    </w:p>
    <w:p w14:paraId="50FCC4C4" w14:textId="77777777" w:rsidR="00274EB2" w:rsidRDefault="00075003">
      <w:pPr>
        <w:pStyle w:val="Leipteksti"/>
        <w:spacing w:line="242" w:lineRule="auto"/>
        <w:ind w:left="283" w:right="1618"/>
      </w:pPr>
      <w:r>
        <w:t>Mikäli</w:t>
      </w:r>
      <w:r>
        <w:rPr>
          <w:spacing w:val="-4"/>
        </w:rPr>
        <w:t xml:space="preserve"> </w:t>
      </w:r>
      <w:r>
        <w:t>äänioikeutettu</w:t>
      </w:r>
      <w:r>
        <w:rPr>
          <w:spacing w:val="-4"/>
        </w:rPr>
        <w:t xml:space="preserve"> </w:t>
      </w:r>
      <w:r>
        <w:t>voi</w:t>
      </w:r>
      <w:r>
        <w:rPr>
          <w:spacing w:val="-4"/>
        </w:rPr>
        <w:t xml:space="preserve"> </w:t>
      </w:r>
      <w:r>
        <w:t>mennä</w:t>
      </w:r>
      <w:r>
        <w:rPr>
          <w:spacing w:val="-4"/>
        </w:rPr>
        <w:t xml:space="preserve"> </w:t>
      </w:r>
      <w:r>
        <w:t>äänestyspaikalle</w:t>
      </w:r>
      <w:r>
        <w:rPr>
          <w:spacing w:val="-4"/>
        </w:rPr>
        <w:t xml:space="preserve"> </w:t>
      </w:r>
      <w:r>
        <w:t>tai</w:t>
      </w:r>
      <w:r>
        <w:rPr>
          <w:spacing w:val="-4"/>
        </w:rPr>
        <w:t xml:space="preserve"> </w:t>
      </w:r>
      <w:r>
        <w:t>ennakkoäänestyspaikalle</w:t>
      </w:r>
      <w:r>
        <w:rPr>
          <w:spacing w:val="-4"/>
        </w:rPr>
        <w:t xml:space="preserve"> </w:t>
      </w:r>
      <w:r>
        <w:t>omin</w:t>
      </w:r>
      <w:r>
        <w:rPr>
          <w:spacing w:val="-4"/>
        </w:rPr>
        <w:t xml:space="preserve"> </w:t>
      </w:r>
      <w:r>
        <w:t>neuvoin</w:t>
      </w:r>
      <w:r>
        <w:rPr>
          <w:spacing w:val="-4"/>
        </w:rPr>
        <w:t xml:space="preserve"> </w:t>
      </w:r>
      <w:r>
        <w:t>taikka kuljetuspalveluita ja äänestysavustajaa hyväksikäyttäen, kotiäänestystä ei järjestetä.</w:t>
      </w:r>
    </w:p>
    <w:p w14:paraId="0C15853F" w14:textId="77777777" w:rsidR="00274EB2" w:rsidRDefault="00075003">
      <w:pPr>
        <w:pStyle w:val="Leipteksti"/>
        <w:spacing w:before="2" w:line="242" w:lineRule="auto"/>
        <w:ind w:left="283" w:right="1438"/>
      </w:pPr>
      <w:r>
        <w:t>Kotiäänestykseen oikeutetun henkilön kotiäänestyksen yhteydessä voi äänestää myös kotiäänestykseen</w:t>
      </w:r>
      <w:r>
        <w:rPr>
          <w:spacing w:val="-4"/>
        </w:rPr>
        <w:t xml:space="preserve"> </w:t>
      </w:r>
      <w:r>
        <w:t>oikeutetun</w:t>
      </w:r>
      <w:r>
        <w:rPr>
          <w:spacing w:val="-4"/>
        </w:rPr>
        <w:t xml:space="preserve"> </w:t>
      </w:r>
      <w:r>
        <w:t>kanssa</w:t>
      </w:r>
      <w:r>
        <w:rPr>
          <w:spacing w:val="-4"/>
        </w:rPr>
        <w:t xml:space="preserve"> </w:t>
      </w:r>
      <w:r>
        <w:t>samassa</w:t>
      </w:r>
      <w:r>
        <w:rPr>
          <w:spacing w:val="-4"/>
        </w:rPr>
        <w:t xml:space="preserve"> </w:t>
      </w:r>
      <w:r>
        <w:t>taloudessa</w:t>
      </w:r>
      <w:r>
        <w:rPr>
          <w:spacing w:val="-4"/>
        </w:rPr>
        <w:t xml:space="preserve"> </w:t>
      </w:r>
      <w:r>
        <w:t>asuva</w:t>
      </w:r>
      <w:r>
        <w:rPr>
          <w:spacing w:val="-4"/>
        </w:rPr>
        <w:t xml:space="preserve"> </w:t>
      </w:r>
      <w:r>
        <w:t>omaishoidon</w:t>
      </w:r>
      <w:r>
        <w:rPr>
          <w:spacing w:val="-4"/>
        </w:rPr>
        <w:t xml:space="preserve"> </w:t>
      </w:r>
      <w:r>
        <w:t>tuesta</w:t>
      </w:r>
      <w:r>
        <w:rPr>
          <w:spacing w:val="-4"/>
        </w:rPr>
        <w:t xml:space="preserve"> </w:t>
      </w:r>
      <w:r>
        <w:t>annetussa</w:t>
      </w:r>
      <w:r>
        <w:rPr>
          <w:spacing w:val="-4"/>
        </w:rPr>
        <w:t xml:space="preserve"> </w:t>
      </w:r>
      <w:r>
        <w:t xml:space="preserve">laissa (937/2005) tarkoitettu omaishoitaja, jos kyseinen kunta on merkitty äänioikeusrekisterissä hänen </w:t>
      </w:r>
      <w:r>
        <w:rPr>
          <w:spacing w:val="-2"/>
        </w:rPr>
        <w:t>kotikunnakseen.</w:t>
      </w:r>
    </w:p>
    <w:p w14:paraId="30A586E6" w14:textId="77777777" w:rsidR="00274EB2" w:rsidRDefault="00075003">
      <w:pPr>
        <w:pStyle w:val="Otsikko2"/>
      </w:pPr>
      <w:r>
        <w:t>Kuinka</w:t>
      </w:r>
      <w:r>
        <w:rPr>
          <w:spacing w:val="-3"/>
        </w:rPr>
        <w:t xml:space="preserve"> </w:t>
      </w:r>
      <w:r>
        <w:t>kotiäänestykseen</w:t>
      </w:r>
      <w:r>
        <w:rPr>
          <w:spacing w:val="-2"/>
        </w:rPr>
        <w:t xml:space="preserve"> ilmoittaudutaan?</w:t>
      </w:r>
    </w:p>
    <w:p w14:paraId="5934E432" w14:textId="77777777" w:rsidR="00274EB2" w:rsidRDefault="00075003">
      <w:pPr>
        <w:pStyle w:val="Leipteksti"/>
        <w:spacing w:before="85" w:line="242" w:lineRule="auto"/>
        <w:ind w:left="283" w:right="1485"/>
        <w:jc w:val="both"/>
      </w:pPr>
      <w:r>
        <w:t>Kotiäänestykseen oikeutetun on ilmoittauduttava oman kotikuntansa</w:t>
      </w:r>
      <w:r>
        <w:rPr>
          <w:spacing w:val="40"/>
        </w:rPr>
        <w:t xml:space="preserve"> </w:t>
      </w:r>
      <w:r>
        <w:t>keskusvaalilautakunnalle, jonka osoite</w:t>
      </w:r>
      <w:r>
        <w:rPr>
          <w:spacing w:val="-5"/>
        </w:rPr>
        <w:t xml:space="preserve"> </w:t>
      </w:r>
      <w:r>
        <w:t>ja</w:t>
      </w:r>
      <w:r>
        <w:rPr>
          <w:spacing w:val="-5"/>
        </w:rPr>
        <w:t xml:space="preserve"> </w:t>
      </w:r>
      <w:r>
        <w:t>puhelinnumero</w:t>
      </w:r>
      <w:r>
        <w:rPr>
          <w:spacing w:val="-5"/>
        </w:rPr>
        <w:t xml:space="preserve"> </w:t>
      </w:r>
      <w:r>
        <w:t>ovat</w:t>
      </w:r>
      <w:r>
        <w:rPr>
          <w:spacing w:val="-5"/>
        </w:rPr>
        <w:t xml:space="preserve"> </w:t>
      </w:r>
      <w:r>
        <w:t>äänioikeutetulle</w:t>
      </w:r>
      <w:r>
        <w:rPr>
          <w:spacing w:val="-5"/>
        </w:rPr>
        <w:t xml:space="preserve"> </w:t>
      </w:r>
      <w:r>
        <w:t>saapuneessa</w:t>
      </w:r>
      <w:r>
        <w:rPr>
          <w:spacing w:val="-5"/>
        </w:rPr>
        <w:t xml:space="preserve"> </w:t>
      </w:r>
      <w:r>
        <w:t>ilmoituskortissa</w:t>
      </w:r>
      <w:r>
        <w:rPr>
          <w:spacing w:val="-5"/>
        </w:rPr>
        <w:t xml:space="preserve"> </w:t>
      </w:r>
      <w:r>
        <w:t>(ilmoitus</w:t>
      </w:r>
      <w:r>
        <w:rPr>
          <w:spacing w:val="-5"/>
        </w:rPr>
        <w:t xml:space="preserve"> </w:t>
      </w:r>
      <w:r>
        <w:t>äänioikeudesta). Ilmoittautuessa on mainittava, jos kotiäänestyksen yhteydessä äänestää omaishoitaja.</w:t>
      </w:r>
    </w:p>
    <w:p w14:paraId="5D23264F" w14:textId="77777777" w:rsidR="00274EB2" w:rsidRDefault="00274EB2">
      <w:pPr>
        <w:pStyle w:val="Leipteksti"/>
        <w:spacing w:before="5"/>
      </w:pPr>
    </w:p>
    <w:p w14:paraId="28817DDE" w14:textId="77777777" w:rsidR="00274EB2" w:rsidRDefault="00075003">
      <w:pPr>
        <w:pStyle w:val="Leipteksti"/>
        <w:spacing w:line="242" w:lineRule="auto"/>
        <w:ind w:left="283" w:right="1445"/>
      </w:pPr>
      <w:r>
        <w:t>Ilmoittautuminen tehdään joko kirjallisesti tällä lomakkeella tai puhelimitse. Ilmoittautuminen voidaan toimittaa keskusvaalilautakunnalle postitse tai sähköpostin välityksellä (kysy kunnaltasi ohjetta suojatun</w:t>
      </w:r>
      <w:r>
        <w:rPr>
          <w:spacing w:val="-4"/>
        </w:rPr>
        <w:t xml:space="preserve"> </w:t>
      </w:r>
      <w:r>
        <w:t>sähköpostin</w:t>
      </w:r>
      <w:r>
        <w:rPr>
          <w:spacing w:val="-4"/>
        </w:rPr>
        <w:t xml:space="preserve"> </w:t>
      </w:r>
      <w:r>
        <w:t>lähettämiseen).</w:t>
      </w:r>
      <w:r>
        <w:rPr>
          <w:spacing w:val="-4"/>
        </w:rPr>
        <w:t xml:space="preserve"> </w:t>
      </w:r>
      <w:r>
        <w:t>Lomakkeen</w:t>
      </w:r>
      <w:r>
        <w:rPr>
          <w:spacing w:val="-4"/>
        </w:rPr>
        <w:t xml:space="preserve"> </w:t>
      </w:r>
      <w:r>
        <w:t>yläosa</w:t>
      </w:r>
      <w:r>
        <w:rPr>
          <w:spacing w:val="-4"/>
        </w:rPr>
        <w:t xml:space="preserve"> </w:t>
      </w:r>
      <w:r>
        <w:t>on</w:t>
      </w:r>
      <w:r>
        <w:rPr>
          <w:spacing w:val="-4"/>
        </w:rPr>
        <w:t xml:space="preserve"> </w:t>
      </w:r>
      <w:r>
        <w:t>täytettävä</w:t>
      </w:r>
      <w:r>
        <w:rPr>
          <w:spacing w:val="-4"/>
        </w:rPr>
        <w:t xml:space="preserve"> </w:t>
      </w:r>
      <w:r>
        <w:t>huolellisesti</w:t>
      </w:r>
      <w:r>
        <w:rPr>
          <w:spacing w:val="-4"/>
        </w:rPr>
        <w:t xml:space="preserve"> </w:t>
      </w:r>
      <w:r>
        <w:t>ja</w:t>
      </w:r>
      <w:r>
        <w:rPr>
          <w:spacing w:val="-4"/>
        </w:rPr>
        <w:t xml:space="preserve"> </w:t>
      </w:r>
      <w:r>
        <w:t>allekirjoitettava. Ilmoituksen voi äänestäjän puolesta tehdä myös toinen henkilö, esimerkiksi lähiomainen.</w:t>
      </w:r>
    </w:p>
    <w:p w14:paraId="0AC666F9" w14:textId="77777777" w:rsidR="00274EB2" w:rsidRDefault="00274EB2">
      <w:pPr>
        <w:pStyle w:val="Leipteksti"/>
        <w:rPr>
          <w:sz w:val="19"/>
        </w:rPr>
      </w:pPr>
    </w:p>
    <w:p w14:paraId="7C2BB5DD" w14:textId="3D0C6B5C" w:rsidR="007D6C3C" w:rsidRDefault="007D6C3C" w:rsidP="007D6C3C">
      <w:pPr>
        <w:pStyle w:val="Leipteksti"/>
        <w:ind w:left="283"/>
        <w:rPr>
          <w:b/>
          <w:bCs/>
          <w:sz w:val="19"/>
        </w:rPr>
      </w:pPr>
      <w:r w:rsidRPr="007D6C3C">
        <w:rPr>
          <w:b/>
          <w:bCs/>
          <w:sz w:val="19"/>
        </w:rPr>
        <w:t xml:space="preserve">Mikäli haluatte äänestää tulevassa presidentinvaalissa ennakolta kotonanne, tulee Teidän ensisijaisesti soittaa Ulvilan kaupunginvirastoon, puh. (02) 67746 86 maanantaista perjantaihin klo 8.00–15.00 </w:t>
      </w:r>
      <w:bookmarkStart w:id="0" w:name="_Hlk153280226"/>
      <w:r w:rsidRPr="007D6C3C">
        <w:rPr>
          <w:b/>
          <w:bCs/>
          <w:sz w:val="19"/>
        </w:rPr>
        <w:t xml:space="preserve">ehdottomasti viimeistään 16.1.2024 klo 16 mennessä ja mahdollisen toisen vaalin (toisen kierroksen) osalta ehdottomasti viimeistään 30.1.2024 klo 16 mennessä. </w:t>
      </w:r>
      <w:bookmarkEnd w:id="0"/>
      <w:r w:rsidRPr="007D6C3C">
        <w:rPr>
          <w:b/>
          <w:bCs/>
          <w:sz w:val="19"/>
        </w:rPr>
        <w:t>HUOMIO: Palvelunumero ei palvele joululomalla 27.-29.12.2023.</w:t>
      </w:r>
    </w:p>
    <w:p w14:paraId="4E787780" w14:textId="77777777" w:rsidR="009A3739" w:rsidRDefault="009A3739" w:rsidP="007D6C3C">
      <w:pPr>
        <w:pStyle w:val="Leipteksti"/>
        <w:ind w:left="283"/>
        <w:rPr>
          <w:b/>
          <w:bCs/>
          <w:sz w:val="19"/>
        </w:rPr>
      </w:pPr>
    </w:p>
    <w:p w14:paraId="0CCA6D5E" w14:textId="6BC7276D" w:rsidR="009A3739" w:rsidRPr="007D6C3C" w:rsidRDefault="009A3739" w:rsidP="007D6C3C">
      <w:pPr>
        <w:pStyle w:val="Leipteksti"/>
        <w:ind w:left="283"/>
        <w:rPr>
          <w:b/>
          <w:bCs/>
          <w:sz w:val="19"/>
        </w:rPr>
      </w:pPr>
      <w:r w:rsidRPr="009A3739">
        <w:rPr>
          <w:b/>
          <w:bCs/>
          <w:sz w:val="19"/>
        </w:rPr>
        <w:t xml:space="preserve">Kotiäänestykseen voi ilmoittautua myös täyttämällä oheisen ilmoittautumislomakkeen yläosan ja palauttamalla sen Ulvilan keskusvaalilautakunnalle, </w:t>
      </w:r>
      <w:proofErr w:type="spellStart"/>
      <w:r w:rsidRPr="009A3739">
        <w:rPr>
          <w:b/>
          <w:bCs/>
          <w:sz w:val="19"/>
        </w:rPr>
        <w:t>Loukkurantie</w:t>
      </w:r>
      <w:proofErr w:type="spellEnd"/>
      <w:r w:rsidRPr="009A3739">
        <w:rPr>
          <w:b/>
          <w:bCs/>
          <w:sz w:val="19"/>
        </w:rPr>
        <w:t xml:space="preserve"> 1, 28450 Vanha-Ulvila</w:t>
      </w:r>
      <w:r>
        <w:rPr>
          <w:b/>
          <w:bCs/>
          <w:sz w:val="19"/>
        </w:rPr>
        <w:t xml:space="preserve"> niin, että lähetys on saapunut perille </w:t>
      </w:r>
      <w:r w:rsidRPr="009A3739">
        <w:rPr>
          <w:b/>
          <w:bCs/>
          <w:sz w:val="19"/>
        </w:rPr>
        <w:t>ehdottomasti viimeistään 16.1.2024 klo 16 mennessä ja mahdollisen toisen vaalin (toisen kierroksen) osalta ehdottomasti viimeistään 30.1.2024 klo 16 mennessä.</w:t>
      </w:r>
    </w:p>
    <w:p w14:paraId="719FB278" w14:textId="77777777" w:rsidR="00274EB2" w:rsidRDefault="00075003">
      <w:pPr>
        <w:pStyle w:val="Leipteksti"/>
        <w:spacing w:before="202" w:line="242" w:lineRule="auto"/>
        <w:ind w:left="283" w:right="1618"/>
      </w:pPr>
      <w:r>
        <w:t>Jos</w:t>
      </w:r>
      <w:r>
        <w:rPr>
          <w:spacing w:val="-5"/>
        </w:rPr>
        <w:t xml:space="preserve"> </w:t>
      </w:r>
      <w:r>
        <w:t>olet</w:t>
      </w:r>
      <w:r>
        <w:rPr>
          <w:spacing w:val="-5"/>
        </w:rPr>
        <w:t xml:space="preserve"> </w:t>
      </w:r>
      <w:r>
        <w:t>ilmoittautunut</w:t>
      </w:r>
      <w:r>
        <w:rPr>
          <w:spacing w:val="-5"/>
        </w:rPr>
        <w:t xml:space="preserve"> </w:t>
      </w:r>
      <w:r>
        <w:t>kotiäänestäjäksi,</w:t>
      </w:r>
      <w:r>
        <w:rPr>
          <w:spacing w:val="-5"/>
        </w:rPr>
        <w:t xml:space="preserve"> </w:t>
      </w:r>
      <w:r>
        <w:t>keskusvaalilautakunta</w:t>
      </w:r>
      <w:r>
        <w:rPr>
          <w:spacing w:val="-5"/>
        </w:rPr>
        <w:t xml:space="preserve"> </w:t>
      </w:r>
      <w:r>
        <w:t>säilyttää</w:t>
      </w:r>
      <w:r>
        <w:rPr>
          <w:spacing w:val="-5"/>
        </w:rPr>
        <w:t xml:space="preserve"> </w:t>
      </w:r>
      <w:r>
        <w:t>henkilötietosi</w:t>
      </w:r>
      <w:r>
        <w:rPr>
          <w:spacing w:val="-5"/>
        </w:rPr>
        <w:t xml:space="preserve"> </w:t>
      </w:r>
      <w:r>
        <w:t>seuraaviin vaaleihin asti, jotta se voi silloin tiedustella, tarvitsetko vielä niissä vaaleissa kotiäänestystä.</w:t>
      </w:r>
    </w:p>
    <w:p w14:paraId="168E911E" w14:textId="77777777" w:rsidR="00274EB2" w:rsidRDefault="00075003">
      <w:pPr>
        <w:pStyle w:val="Leipteksti"/>
        <w:spacing w:before="2" w:line="242" w:lineRule="auto"/>
        <w:ind w:left="283" w:right="1438"/>
      </w:pPr>
      <w:r>
        <w:t>Jos</w:t>
      </w:r>
      <w:r>
        <w:rPr>
          <w:spacing w:val="-4"/>
        </w:rPr>
        <w:t xml:space="preserve"> </w:t>
      </w:r>
      <w:r>
        <w:t>et</w:t>
      </w:r>
      <w:r>
        <w:rPr>
          <w:spacing w:val="-4"/>
        </w:rPr>
        <w:t xml:space="preserve"> </w:t>
      </w:r>
      <w:r>
        <w:t>halua,</w:t>
      </w:r>
      <w:r>
        <w:rPr>
          <w:spacing w:val="-4"/>
        </w:rPr>
        <w:t xml:space="preserve"> </w:t>
      </w:r>
      <w:r>
        <w:t>että</w:t>
      </w:r>
      <w:r>
        <w:rPr>
          <w:spacing w:val="-4"/>
        </w:rPr>
        <w:t xml:space="preserve"> </w:t>
      </w:r>
      <w:r>
        <w:t>tietojasi</w:t>
      </w:r>
      <w:r>
        <w:rPr>
          <w:spacing w:val="-4"/>
        </w:rPr>
        <w:t xml:space="preserve"> </w:t>
      </w:r>
      <w:r>
        <w:t>säilytetään,</w:t>
      </w:r>
      <w:r>
        <w:rPr>
          <w:spacing w:val="-4"/>
        </w:rPr>
        <w:t xml:space="preserve"> </w:t>
      </w:r>
      <w:r>
        <w:t>kerro</w:t>
      </w:r>
      <w:r>
        <w:rPr>
          <w:spacing w:val="-4"/>
        </w:rPr>
        <w:t xml:space="preserve"> </w:t>
      </w:r>
      <w:r>
        <w:t>siitä</w:t>
      </w:r>
      <w:r>
        <w:rPr>
          <w:spacing w:val="-4"/>
        </w:rPr>
        <w:t xml:space="preserve"> </w:t>
      </w:r>
      <w:r>
        <w:t>keskusvaalilautakunnalle.</w:t>
      </w:r>
      <w:r>
        <w:rPr>
          <w:spacing w:val="-4"/>
        </w:rPr>
        <w:t xml:space="preserve"> </w:t>
      </w:r>
      <w:r>
        <w:t>Keskusvaalilautakunta antaa lisätietoja henkilötietojesi käsittelystä ja oikeuksistasi.</w:t>
      </w:r>
    </w:p>
    <w:p w14:paraId="7661F88C" w14:textId="77777777" w:rsidR="00274EB2" w:rsidRDefault="00075003">
      <w:pPr>
        <w:pStyle w:val="Otsikko2"/>
        <w:spacing w:before="175"/>
      </w:pPr>
      <w:r>
        <w:t>Milloin</w:t>
      </w:r>
      <w:r>
        <w:rPr>
          <w:spacing w:val="-6"/>
        </w:rPr>
        <w:t xml:space="preserve"> </w:t>
      </w:r>
      <w:r>
        <w:t>kotiäänestys</w:t>
      </w:r>
      <w:r>
        <w:rPr>
          <w:spacing w:val="-5"/>
        </w:rPr>
        <w:t xml:space="preserve"> </w:t>
      </w:r>
      <w:r>
        <w:rPr>
          <w:spacing w:val="-2"/>
        </w:rPr>
        <w:t>toimitetaan?</w:t>
      </w:r>
    </w:p>
    <w:p w14:paraId="27890C18" w14:textId="77777777" w:rsidR="00274EB2" w:rsidRDefault="00075003">
      <w:pPr>
        <w:pStyle w:val="Leipteksti"/>
        <w:spacing w:before="84" w:line="242" w:lineRule="auto"/>
        <w:ind w:left="283" w:right="1618"/>
      </w:pPr>
      <w:r>
        <w:t>Kotiäänestys</w:t>
      </w:r>
      <w:r>
        <w:rPr>
          <w:spacing w:val="-5"/>
        </w:rPr>
        <w:t xml:space="preserve"> </w:t>
      </w:r>
      <w:r>
        <w:t>toimitetaan</w:t>
      </w:r>
      <w:r>
        <w:rPr>
          <w:spacing w:val="-5"/>
        </w:rPr>
        <w:t xml:space="preserve"> </w:t>
      </w:r>
      <w:r>
        <w:t>ennakkoäänestysaikana</w:t>
      </w:r>
      <w:r>
        <w:rPr>
          <w:spacing w:val="-5"/>
        </w:rPr>
        <w:t xml:space="preserve"> </w:t>
      </w:r>
      <w:r>
        <w:t>11.–5.</w:t>
      </w:r>
      <w:r>
        <w:rPr>
          <w:spacing w:val="-5"/>
        </w:rPr>
        <w:t xml:space="preserve"> </w:t>
      </w:r>
      <w:r>
        <w:t>päivänä</w:t>
      </w:r>
      <w:r>
        <w:rPr>
          <w:spacing w:val="-5"/>
        </w:rPr>
        <w:t xml:space="preserve"> </w:t>
      </w:r>
      <w:r>
        <w:t>ennen</w:t>
      </w:r>
      <w:r>
        <w:rPr>
          <w:spacing w:val="-5"/>
        </w:rPr>
        <w:t xml:space="preserve"> </w:t>
      </w:r>
      <w:r>
        <w:t>vaalipäivää</w:t>
      </w:r>
      <w:r>
        <w:rPr>
          <w:spacing w:val="-5"/>
        </w:rPr>
        <w:t xml:space="preserve"> </w:t>
      </w:r>
      <w:r>
        <w:t>eli</w:t>
      </w:r>
      <w:r>
        <w:rPr>
          <w:spacing w:val="-5"/>
        </w:rPr>
        <w:t xml:space="preserve"> </w:t>
      </w:r>
      <w:r>
        <w:t>keskiviikosta tiistaihin. Äänestäjälle ilmoitetaan etukäteen kirjeitse tai puhelimitse kahden tunnin tarkkuudella se ajankohta, jolloin vaalitoimitsija saapuu äänestäjän luo toimittamaan äänestyksen.</w:t>
      </w:r>
    </w:p>
    <w:p w14:paraId="4FA1CAA9" w14:textId="77777777" w:rsidR="00274EB2" w:rsidRDefault="00075003">
      <w:pPr>
        <w:pStyle w:val="Otsikko2"/>
      </w:pPr>
      <w:r>
        <w:t>Miten</w:t>
      </w:r>
      <w:r>
        <w:rPr>
          <w:spacing w:val="-6"/>
        </w:rPr>
        <w:t xml:space="preserve"> </w:t>
      </w:r>
      <w:r>
        <w:t>kotiäänestys</w:t>
      </w:r>
      <w:r>
        <w:rPr>
          <w:spacing w:val="-5"/>
        </w:rPr>
        <w:t xml:space="preserve"> </w:t>
      </w:r>
      <w:r>
        <w:rPr>
          <w:spacing w:val="-2"/>
        </w:rPr>
        <w:t>toimitetaan?</w:t>
      </w:r>
    </w:p>
    <w:p w14:paraId="0CE89C59" w14:textId="77777777" w:rsidR="00274EB2" w:rsidRDefault="00075003">
      <w:pPr>
        <w:pStyle w:val="Leipteksti"/>
        <w:spacing w:before="84" w:line="242" w:lineRule="auto"/>
        <w:ind w:left="283" w:right="1618"/>
      </w:pPr>
      <w:r>
        <w:t>Kotiäänestys eroaa vain vähän tavallisesta ennakkoäänestyksestä. Tärkeä ero on siinä, että kotiäänestyksessä</w:t>
      </w:r>
      <w:r>
        <w:rPr>
          <w:spacing w:val="-4"/>
        </w:rPr>
        <w:t xml:space="preserve"> </w:t>
      </w:r>
      <w:r>
        <w:t>on</w:t>
      </w:r>
      <w:r>
        <w:rPr>
          <w:spacing w:val="-4"/>
        </w:rPr>
        <w:t xml:space="preserve"> </w:t>
      </w:r>
      <w:r>
        <w:t>vaalitoimitsijan</w:t>
      </w:r>
      <w:r>
        <w:rPr>
          <w:spacing w:val="-4"/>
        </w:rPr>
        <w:t xml:space="preserve"> </w:t>
      </w:r>
      <w:r>
        <w:t>ja</w:t>
      </w:r>
      <w:r>
        <w:rPr>
          <w:spacing w:val="-4"/>
        </w:rPr>
        <w:t xml:space="preserve"> </w:t>
      </w:r>
      <w:r>
        <w:t>äänestäjän</w:t>
      </w:r>
      <w:r>
        <w:rPr>
          <w:spacing w:val="-4"/>
        </w:rPr>
        <w:t xml:space="preserve"> </w:t>
      </w:r>
      <w:r>
        <w:t>lisäksi</w:t>
      </w:r>
      <w:r>
        <w:rPr>
          <w:spacing w:val="-4"/>
        </w:rPr>
        <w:t xml:space="preserve"> </w:t>
      </w:r>
      <w:r>
        <w:t>oltava</w:t>
      </w:r>
      <w:r>
        <w:rPr>
          <w:spacing w:val="-4"/>
        </w:rPr>
        <w:t xml:space="preserve"> </w:t>
      </w:r>
      <w:r>
        <w:t>läsnä</w:t>
      </w:r>
      <w:r>
        <w:rPr>
          <w:spacing w:val="-4"/>
        </w:rPr>
        <w:t xml:space="preserve"> </w:t>
      </w:r>
      <w:r>
        <w:t>äänestäjän</w:t>
      </w:r>
      <w:r>
        <w:rPr>
          <w:spacing w:val="-4"/>
        </w:rPr>
        <w:t xml:space="preserve"> </w:t>
      </w:r>
      <w:r>
        <w:t>valitsema</w:t>
      </w:r>
      <w:r>
        <w:rPr>
          <w:spacing w:val="-4"/>
        </w:rPr>
        <w:t xml:space="preserve"> </w:t>
      </w:r>
      <w:r>
        <w:t>tai hyväksymä 18 vuotta täyttänyt henkilö.</w:t>
      </w:r>
    </w:p>
    <w:p w14:paraId="52C2CBD6" w14:textId="77777777" w:rsidR="00274EB2" w:rsidRDefault="00274EB2">
      <w:pPr>
        <w:pStyle w:val="Leipteksti"/>
        <w:spacing w:before="6"/>
      </w:pPr>
    </w:p>
    <w:p w14:paraId="1612B1DA" w14:textId="77777777" w:rsidR="00274EB2" w:rsidRDefault="00075003">
      <w:pPr>
        <w:pStyle w:val="Leipteksti"/>
        <w:spacing w:line="242" w:lineRule="auto"/>
        <w:ind w:left="283" w:right="1526"/>
        <w:jc w:val="both"/>
      </w:pPr>
      <w:r>
        <w:t>Äänestäjällä</w:t>
      </w:r>
      <w:r>
        <w:rPr>
          <w:spacing w:val="-4"/>
        </w:rPr>
        <w:t xml:space="preserve"> </w:t>
      </w:r>
      <w:r>
        <w:t>on</w:t>
      </w:r>
      <w:r>
        <w:rPr>
          <w:spacing w:val="-4"/>
        </w:rPr>
        <w:t xml:space="preserve"> </w:t>
      </w:r>
      <w:r>
        <w:t>oikeus</w:t>
      </w:r>
      <w:r>
        <w:rPr>
          <w:spacing w:val="-4"/>
        </w:rPr>
        <w:t xml:space="preserve"> </w:t>
      </w:r>
      <w:r>
        <w:t>käyttää</w:t>
      </w:r>
      <w:r>
        <w:rPr>
          <w:spacing w:val="-4"/>
        </w:rPr>
        <w:t xml:space="preserve"> </w:t>
      </w:r>
      <w:r>
        <w:t>äänestystoimituksessa</w:t>
      </w:r>
      <w:r>
        <w:rPr>
          <w:spacing w:val="-4"/>
        </w:rPr>
        <w:t xml:space="preserve"> </w:t>
      </w:r>
      <w:r>
        <w:t>avustajaa,</w:t>
      </w:r>
      <w:r>
        <w:rPr>
          <w:spacing w:val="-4"/>
        </w:rPr>
        <w:t xml:space="preserve"> </w:t>
      </w:r>
      <w:r>
        <w:t>jona</w:t>
      </w:r>
      <w:r>
        <w:rPr>
          <w:spacing w:val="-4"/>
        </w:rPr>
        <w:t xml:space="preserve"> </w:t>
      </w:r>
      <w:r>
        <w:t>voi</w:t>
      </w:r>
      <w:r>
        <w:rPr>
          <w:spacing w:val="-4"/>
        </w:rPr>
        <w:t xml:space="preserve"> </w:t>
      </w:r>
      <w:r>
        <w:t>toimia</w:t>
      </w:r>
      <w:r>
        <w:rPr>
          <w:spacing w:val="-4"/>
        </w:rPr>
        <w:t xml:space="preserve"> </w:t>
      </w:r>
      <w:r>
        <w:t>myös</w:t>
      </w:r>
      <w:r>
        <w:rPr>
          <w:spacing w:val="-4"/>
        </w:rPr>
        <w:t xml:space="preserve"> </w:t>
      </w:r>
      <w:r>
        <w:t>edellä</w:t>
      </w:r>
      <w:r>
        <w:rPr>
          <w:spacing w:val="-4"/>
        </w:rPr>
        <w:t xml:space="preserve"> </w:t>
      </w:r>
      <w:r>
        <w:t>mainittu hänen valitsemansa tai hyväksymänsä henkilö.</w:t>
      </w:r>
    </w:p>
    <w:p w14:paraId="663DBB41" w14:textId="77777777" w:rsidR="00274EB2" w:rsidRDefault="00274EB2">
      <w:pPr>
        <w:pStyle w:val="Leipteksti"/>
        <w:spacing w:before="5"/>
      </w:pPr>
    </w:p>
    <w:p w14:paraId="36EEA6DF" w14:textId="0B334CFE" w:rsidR="00274EB2" w:rsidRPr="00075003" w:rsidRDefault="00075003" w:rsidP="00075003">
      <w:pPr>
        <w:pStyle w:val="Leipteksti"/>
        <w:spacing w:line="242" w:lineRule="auto"/>
        <w:ind w:left="283" w:right="1782"/>
      </w:pPr>
      <w:r>
        <w:t>Äänestäjä merkitsee ehdokkaan numeron äänestyslippuun siten, että vaalisalaisuus säilyy. Äänestyslippu suljetaan leimattuna vaalikuoreen, joka on väriltään ruskea. Äänestäjä täyttää lähetekirjeen</w:t>
      </w:r>
      <w:r>
        <w:rPr>
          <w:spacing w:val="-4"/>
        </w:rPr>
        <w:t xml:space="preserve"> </w:t>
      </w:r>
      <w:r>
        <w:t>ja</w:t>
      </w:r>
      <w:r>
        <w:rPr>
          <w:spacing w:val="-4"/>
        </w:rPr>
        <w:t xml:space="preserve"> </w:t>
      </w:r>
      <w:r>
        <w:t>osoittaa</w:t>
      </w:r>
      <w:r>
        <w:rPr>
          <w:spacing w:val="-4"/>
        </w:rPr>
        <w:t xml:space="preserve"> </w:t>
      </w:r>
      <w:r>
        <w:t>sen</w:t>
      </w:r>
      <w:r>
        <w:rPr>
          <w:spacing w:val="-4"/>
        </w:rPr>
        <w:t xml:space="preserve"> </w:t>
      </w:r>
      <w:r>
        <w:t>kunnan</w:t>
      </w:r>
      <w:r>
        <w:rPr>
          <w:spacing w:val="-4"/>
        </w:rPr>
        <w:t xml:space="preserve"> </w:t>
      </w:r>
      <w:r>
        <w:t>keskusvaalilautakunnalle.</w:t>
      </w:r>
      <w:r>
        <w:rPr>
          <w:spacing w:val="-4"/>
        </w:rPr>
        <w:t xml:space="preserve"> </w:t>
      </w:r>
      <w:r>
        <w:t>Paikalle</w:t>
      </w:r>
      <w:r>
        <w:rPr>
          <w:spacing w:val="-4"/>
        </w:rPr>
        <w:t xml:space="preserve"> </w:t>
      </w:r>
      <w:r>
        <w:t>kutsuttu</w:t>
      </w:r>
      <w:r>
        <w:rPr>
          <w:spacing w:val="-4"/>
        </w:rPr>
        <w:t xml:space="preserve"> </w:t>
      </w:r>
      <w:r>
        <w:t>henkilö</w:t>
      </w:r>
      <w:r>
        <w:rPr>
          <w:spacing w:val="-4"/>
        </w:rPr>
        <w:t xml:space="preserve"> </w:t>
      </w:r>
      <w:r>
        <w:t>merkitsee nimikirjoituksensa lähetekirjeeseen. Vaalitoimitsija merkitsee lähetekirjeeseen todistuksen, että äänestys on tapahtunut laissa säädetyin tavoin. Lopuksi lähetekirje sekä siihen mahdollisesti liitetty ilmoituskortti sekä vaalikuori suljetaan lähetekuoreen, joka on väriltään keltainen ja jonka vaalitoimitsija toimittaa kunnan keskusvaalilautakunnalle.</w:t>
      </w:r>
    </w:p>
    <w:p w14:paraId="7C848FC6" w14:textId="77777777" w:rsidR="00274EB2" w:rsidRDefault="00274EB2">
      <w:pPr>
        <w:pStyle w:val="Leipteksti"/>
        <w:rPr>
          <w:sz w:val="20"/>
        </w:rPr>
      </w:pPr>
    </w:p>
    <w:p w14:paraId="048CAC2C" w14:textId="77777777" w:rsidR="00274EB2" w:rsidRDefault="00274EB2">
      <w:pPr>
        <w:pStyle w:val="Leipteksti"/>
        <w:rPr>
          <w:sz w:val="20"/>
        </w:rPr>
      </w:pPr>
    </w:p>
    <w:p w14:paraId="23B5D699" w14:textId="77777777" w:rsidR="00274EB2" w:rsidRDefault="00274EB2">
      <w:pPr>
        <w:pStyle w:val="Leipteksti"/>
        <w:rPr>
          <w:sz w:val="20"/>
        </w:rPr>
      </w:pPr>
    </w:p>
    <w:p w14:paraId="11F6716B" w14:textId="77777777" w:rsidR="00274EB2" w:rsidRDefault="00274EB2">
      <w:pPr>
        <w:pStyle w:val="Leipteksti"/>
        <w:rPr>
          <w:sz w:val="20"/>
        </w:rPr>
      </w:pPr>
    </w:p>
    <w:p w14:paraId="3669D470" w14:textId="77777777" w:rsidR="00274EB2" w:rsidRDefault="00274EB2">
      <w:pPr>
        <w:pStyle w:val="Leipteksti"/>
        <w:rPr>
          <w:sz w:val="20"/>
        </w:rPr>
      </w:pPr>
    </w:p>
    <w:p w14:paraId="150799DE" w14:textId="77777777" w:rsidR="00274EB2" w:rsidRDefault="00274EB2">
      <w:pPr>
        <w:pStyle w:val="Leipteksti"/>
        <w:rPr>
          <w:sz w:val="20"/>
        </w:rPr>
      </w:pPr>
    </w:p>
    <w:p w14:paraId="5FA69092" w14:textId="77777777" w:rsidR="00274EB2" w:rsidRDefault="00274EB2">
      <w:pPr>
        <w:pStyle w:val="Leipteksti"/>
        <w:rPr>
          <w:sz w:val="20"/>
        </w:rPr>
      </w:pPr>
    </w:p>
    <w:p w14:paraId="1405105A" w14:textId="77777777" w:rsidR="00274EB2" w:rsidRDefault="00274EB2">
      <w:pPr>
        <w:pStyle w:val="Leipteksti"/>
        <w:rPr>
          <w:sz w:val="20"/>
        </w:rPr>
      </w:pPr>
    </w:p>
    <w:p w14:paraId="215101F9" w14:textId="77777777" w:rsidR="00274EB2" w:rsidRDefault="00274EB2">
      <w:pPr>
        <w:pStyle w:val="Leipteksti"/>
        <w:rPr>
          <w:sz w:val="20"/>
        </w:rPr>
      </w:pPr>
    </w:p>
    <w:p w14:paraId="3BC5668E" w14:textId="77777777" w:rsidR="00274EB2" w:rsidRDefault="00274EB2">
      <w:pPr>
        <w:pStyle w:val="Leipteksti"/>
        <w:spacing w:before="5"/>
        <w:rPr>
          <w:sz w:val="24"/>
        </w:rPr>
      </w:pPr>
    </w:p>
    <w:p w14:paraId="1EFC18CD" w14:textId="77777777" w:rsidR="00274EB2" w:rsidRDefault="00075003">
      <w:pPr>
        <w:pStyle w:val="Leipteksti"/>
        <w:ind w:left="283"/>
        <w:jc w:val="both"/>
      </w:pPr>
      <w:r>
        <w:t>Vaalilomake</w:t>
      </w:r>
      <w:r>
        <w:rPr>
          <w:spacing w:val="-4"/>
        </w:rPr>
        <w:t xml:space="preserve"> </w:t>
      </w:r>
      <w:r>
        <w:t>nro</w:t>
      </w:r>
      <w:r>
        <w:rPr>
          <w:spacing w:val="-4"/>
        </w:rPr>
        <w:t xml:space="preserve"> </w:t>
      </w:r>
      <w:r>
        <w:t>14,</w:t>
      </w:r>
      <w:r>
        <w:rPr>
          <w:spacing w:val="-4"/>
        </w:rPr>
        <w:t xml:space="preserve"> </w:t>
      </w:r>
      <w:r>
        <w:rPr>
          <w:spacing w:val="-2"/>
        </w:rPr>
        <w:t>KOTIÄÄNESTYSLOMAKE</w:t>
      </w:r>
    </w:p>
    <w:sectPr w:rsidR="00274EB2" w:rsidSect="00075003">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B2"/>
    <w:rsid w:val="00075003"/>
    <w:rsid w:val="00274EB2"/>
    <w:rsid w:val="00290C53"/>
    <w:rsid w:val="007D6C3C"/>
    <w:rsid w:val="009A3739"/>
    <w:rsid w:val="00C23721"/>
    <w:rsid w:val="00C94E05"/>
    <w:rsid w:val="00DA4E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98EE"/>
  <w15:docId w15:val="{B778C207-E39B-41D4-A3D9-A11A919A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spacing w:before="70"/>
      <w:ind w:left="283"/>
      <w:outlineLvl w:val="0"/>
    </w:pPr>
    <w:rPr>
      <w:b/>
      <w:bCs/>
    </w:rPr>
  </w:style>
  <w:style w:type="paragraph" w:styleId="Otsikko2">
    <w:name w:val="heading 2"/>
    <w:basedOn w:val="Normaali"/>
    <w:uiPriority w:val="9"/>
    <w:unhideWhenUsed/>
    <w:qFormat/>
    <w:pPr>
      <w:spacing w:before="176"/>
      <w:ind w:left="283"/>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8"/>
      <w:szCs w:val="18"/>
    </w:rPr>
  </w:style>
  <w:style w:type="paragraph" w:styleId="Otsikko">
    <w:name w:val="Title"/>
    <w:basedOn w:val="Normaali"/>
    <w:uiPriority w:val="10"/>
    <w:qFormat/>
    <w:pPr>
      <w:spacing w:before="34"/>
      <w:ind w:left="5009" w:right="3596"/>
      <w:jc w:val="center"/>
    </w:pPr>
    <w:rPr>
      <w:rFonts w:ascii="Verdana" w:eastAsia="Verdana" w:hAnsi="Verdana" w:cs="Verdana"/>
      <w:sz w:val="24"/>
      <w:szCs w:val="24"/>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spacing w:before="25"/>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4957</Characters>
  <Application>Microsoft Office Word</Application>
  <DocSecurity>0</DocSecurity>
  <Lines>41</Lines>
  <Paragraphs>11</Paragraphs>
  <ScaleCrop>false</ScaleCrop>
  <Company>Ulvilan kaupunki</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Niemenmaa Marika</dc:creator>
  <cp:lastModifiedBy>Niemenmaa Marika</cp:lastModifiedBy>
  <cp:revision>2</cp:revision>
  <cp:lastPrinted>2023-12-12T13:20:00Z</cp:lastPrinted>
  <dcterms:created xsi:type="dcterms:W3CDTF">2023-12-12T13:24:00Z</dcterms:created>
  <dcterms:modified xsi:type="dcterms:W3CDTF">2023-12-12T13:24:00Z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ionDate--Text">
    <vt:lpwstr>D:</vt:lpwstr>
  </property>
  <property fmtid="{D5CDD505-2E9C-101B-9397-08002B2CF9AE}" pid="4" name="Creator">
    <vt:lpwstr>Samsung Electronics</vt:lpwstr>
  </property>
  <property fmtid="{D5CDD505-2E9C-101B-9397-08002B2CF9AE}" pid="5" name="LastSaved">
    <vt:filetime>2023-12-12T00:00:00Z</vt:filetime>
  </property>
  <property fmtid="{D5CDD505-2E9C-101B-9397-08002B2CF9AE}" pid="6" name="Producer">
    <vt:lpwstr>Samsung Electronics</vt:lpwstr>
  </property>
</Properties>
</file>